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FD" w:rsidRDefault="008B11FD" w:rsidP="008B11FD">
      <w:pPr>
        <w:jc w:val="center"/>
      </w:pPr>
      <w:r>
        <w:rPr>
          <w:noProof/>
        </w:rPr>
        <w:drawing>
          <wp:inline distT="0" distB="0" distL="0" distR="0">
            <wp:extent cx="2133372" cy="1066800"/>
            <wp:effectExtent l="19050" t="0" r="228" b="0"/>
            <wp:docPr id="2" name="Рисунок 0" descr="dages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est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301" cy="106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1FD" w:rsidRPr="00EA2D6F" w:rsidRDefault="008B11FD" w:rsidP="008B11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A2D6F">
        <w:rPr>
          <w:rFonts w:ascii="Times New Roman" w:hAnsi="Times New Roman" w:cs="Times New Roman"/>
          <w:sz w:val="18"/>
          <w:szCs w:val="18"/>
        </w:rPr>
        <w:t>МУНИЦИПАЛЬНОЕ КАЗЕННОЕ ОБЩЕОБРАЗОВАТЕЛЬНОЕ УЧРЕЖДЕНИЕ</w:t>
      </w:r>
    </w:p>
    <w:p w:rsidR="008B11FD" w:rsidRPr="00EA2D6F" w:rsidRDefault="00117287" w:rsidP="008B11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A2D6F">
        <w:rPr>
          <w:rFonts w:ascii="Times New Roman" w:hAnsi="Times New Roman" w:cs="Times New Roman"/>
          <w:sz w:val="18"/>
          <w:szCs w:val="18"/>
        </w:rPr>
        <w:t xml:space="preserve">«УНЦУКУЛЬСКАЯ СРЕДНЯЯ </w:t>
      </w:r>
      <w:r w:rsidR="008B11FD" w:rsidRPr="00EA2D6F">
        <w:rPr>
          <w:rFonts w:ascii="Times New Roman" w:hAnsi="Times New Roman" w:cs="Times New Roman"/>
          <w:sz w:val="18"/>
          <w:szCs w:val="18"/>
        </w:rPr>
        <w:t>ОБРАЗОВАТЕЛЬНАЯ ШКОЛА №1»</w:t>
      </w:r>
    </w:p>
    <w:p w:rsidR="008B11FD" w:rsidRPr="00EA2D6F" w:rsidRDefault="008B11FD" w:rsidP="008B11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A2D6F">
        <w:rPr>
          <w:rFonts w:ascii="Times New Roman" w:hAnsi="Times New Roman" w:cs="Times New Roman"/>
          <w:sz w:val="18"/>
          <w:szCs w:val="18"/>
        </w:rPr>
        <w:t xml:space="preserve">368940 с. Унцукуль </w:t>
      </w:r>
      <w:proofErr w:type="spellStart"/>
      <w:r w:rsidRPr="00EA2D6F">
        <w:rPr>
          <w:rFonts w:ascii="Times New Roman" w:hAnsi="Times New Roman" w:cs="Times New Roman"/>
          <w:sz w:val="18"/>
          <w:szCs w:val="18"/>
        </w:rPr>
        <w:t>Унцукульского</w:t>
      </w:r>
      <w:proofErr w:type="spellEnd"/>
      <w:r w:rsidRPr="00EA2D6F">
        <w:rPr>
          <w:rFonts w:ascii="Times New Roman" w:hAnsi="Times New Roman" w:cs="Times New Roman"/>
          <w:sz w:val="18"/>
          <w:szCs w:val="18"/>
        </w:rPr>
        <w:t xml:space="preserve"> района Республики Дагестан</w:t>
      </w:r>
    </w:p>
    <w:p w:rsidR="008B11FD" w:rsidRPr="00EA2D6F" w:rsidRDefault="008B11FD" w:rsidP="008B11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A2D6F">
        <w:rPr>
          <w:rFonts w:ascii="Times New Roman" w:hAnsi="Times New Roman" w:cs="Times New Roman"/>
          <w:sz w:val="18"/>
          <w:szCs w:val="18"/>
        </w:rPr>
        <w:t xml:space="preserve">БИК 048209001 КПП 053301001 ИНН 0533009920 </w:t>
      </w:r>
      <w:proofErr w:type="gramStart"/>
      <w:r w:rsidRPr="00EA2D6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EA2D6F">
        <w:rPr>
          <w:rFonts w:ascii="Times New Roman" w:hAnsi="Times New Roman" w:cs="Times New Roman"/>
          <w:sz w:val="18"/>
          <w:szCs w:val="18"/>
        </w:rPr>
        <w:t>/С 40204810300000000050  Л/С 03033941890</w:t>
      </w:r>
    </w:p>
    <w:p w:rsidR="008B11FD" w:rsidRPr="005F09AC" w:rsidRDefault="008B11FD" w:rsidP="005F09AC">
      <w:pPr>
        <w:pBdr>
          <w:bottom w:val="double" w:sz="6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A2D6F">
        <w:rPr>
          <w:rFonts w:ascii="Times New Roman" w:hAnsi="Times New Roman" w:cs="Times New Roman"/>
          <w:sz w:val="18"/>
          <w:szCs w:val="18"/>
        </w:rPr>
        <w:t>Тел.: 8 988</w:t>
      </w:r>
      <w:r w:rsidR="00C81695" w:rsidRPr="00EA2D6F">
        <w:rPr>
          <w:rFonts w:ascii="Times New Roman" w:hAnsi="Times New Roman" w:cs="Times New Roman"/>
          <w:sz w:val="18"/>
          <w:szCs w:val="18"/>
        </w:rPr>
        <w:t> </w:t>
      </w:r>
      <w:r w:rsidRPr="00EA2D6F">
        <w:rPr>
          <w:rFonts w:ascii="Times New Roman" w:hAnsi="Times New Roman" w:cs="Times New Roman"/>
          <w:sz w:val="18"/>
          <w:szCs w:val="18"/>
        </w:rPr>
        <w:t>2</w:t>
      </w:r>
      <w:r w:rsidR="00C81695" w:rsidRPr="00EA2D6F">
        <w:rPr>
          <w:rFonts w:ascii="Times New Roman" w:hAnsi="Times New Roman" w:cs="Times New Roman"/>
          <w:sz w:val="18"/>
          <w:szCs w:val="18"/>
        </w:rPr>
        <w:t>76 90 13</w:t>
      </w:r>
    </w:p>
    <w:p w:rsidR="0039430C" w:rsidRPr="00EA2D6F" w:rsidRDefault="0039430C" w:rsidP="008B11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81695" w:rsidRPr="00EA2D6F" w:rsidRDefault="00C81695" w:rsidP="00A56070">
      <w:pPr>
        <w:spacing w:before="100" w:beforeAutospacing="1" w:after="0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ПРИКАЗ</w:t>
      </w:r>
    </w:p>
    <w:p w:rsidR="00C81695" w:rsidRPr="00EA2D6F" w:rsidRDefault="00C81695" w:rsidP="00A56070">
      <w:pPr>
        <w:spacing w:before="100" w:beforeAutospacing="1" w:after="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</w:t>
      </w:r>
    </w:p>
    <w:p w:rsidR="00C81695" w:rsidRPr="00EA2D6F" w:rsidRDefault="00C81695" w:rsidP="00E26661">
      <w:pPr>
        <w:spacing w:before="100" w:beforeAutospacing="1" w:after="0" w:line="240" w:lineRule="auto"/>
        <w:contextualSpacing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№</w:t>
      </w:r>
      <w:r w:rsidR="00E266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E26661" w:rsidRPr="00E266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</w:rPr>
        <w:t>211</w:t>
      </w: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</w:t>
      </w:r>
      <w:r w:rsidR="0039430C"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«</w:t>
      </w:r>
      <w:r w:rsidR="00E266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17</w:t>
      </w: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»</w:t>
      </w:r>
      <w:r w:rsidR="00E2666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октября</w:t>
      </w: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2016 г.</w:t>
      </w:r>
    </w:p>
    <w:p w:rsidR="00C81695" w:rsidRPr="00EA2D6F" w:rsidRDefault="00C81695" w:rsidP="00A56070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39430C" w:rsidRPr="00EA2D6F" w:rsidRDefault="0039430C" w:rsidP="005F09AC">
      <w:pPr>
        <w:spacing w:before="100" w:beforeAutospacing="1" w:after="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81695" w:rsidRDefault="00C81695" w:rsidP="005F09AC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 назначении администратора школьного сайта</w:t>
      </w:r>
    </w:p>
    <w:p w:rsidR="005F09AC" w:rsidRPr="005F09AC" w:rsidRDefault="005F09AC" w:rsidP="005F09AC">
      <w:pPr>
        <w:spacing w:before="100" w:beforeAutospacing="1" w:after="0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1695" w:rsidRPr="00297D58" w:rsidRDefault="00C81695" w:rsidP="005F09AC">
      <w:pPr>
        <w:spacing w:before="100" w:beforeAutospacing="1" w:after="0" w:line="240" w:lineRule="auto"/>
        <w:ind w:left="375"/>
        <w:contextualSpacing/>
        <w:rPr>
          <w:rFonts w:ascii="Ubuntu Condensed" w:eastAsia="Times New Roman" w:hAnsi="Ubuntu Condensed" w:cs="Times New Roman"/>
          <w:color w:val="217A94"/>
          <w:sz w:val="20"/>
          <w:szCs w:val="20"/>
        </w:rPr>
      </w:pPr>
      <w:proofErr w:type="gramStart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В соответствии со статьями 28, 29 Федерального закона «Об образовании в Российской Федерации», Постановлением Правительства РФ от 10 июля 2013 года №582 «Об утверждении правил размещения на официальном сайте образовательной организации в информационно-коммуникативной сети Интернет и обновления информации об образовательной организации», письмом Министерства образования и науки РФ от 18.06.2013 года №08-950 «Рекомендации по предоставлению гражданам-потребителям услуг дополнительной необходимой информации о</w:t>
      </w:r>
      <w:proofErr w:type="gramEnd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деятельности государственных (муниципальных) дошкольных образовательных организаций и общеобразовательных организаций»,</w:t>
      </w:r>
      <w:r w:rsidR="00297D58" w:rsidRPr="00297D58">
        <w:t xml:space="preserve"> </w:t>
      </w:r>
      <w:hyperlink r:id="rId6" w:tgtFrame="_blank" w:history="1">
        <w:r w:rsidR="00297D58" w:rsidRPr="00297D58">
          <w:rPr>
            <w:rFonts w:ascii="inherit" w:eastAsia="Times New Roman" w:hAnsi="inherit" w:cs="Times New Roman"/>
            <w:sz w:val="20"/>
            <w:szCs w:val="20"/>
          </w:rPr>
          <w:t>Приказом Федеральной службы по надзору в сфере образования и науки (</w:t>
        </w:r>
        <w:proofErr w:type="spellStart"/>
        <w:r w:rsidR="00297D58" w:rsidRPr="00297D58">
          <w:rPr>
            <w:rFonts w:ascii="inherit" w:eastAsia="Times New Roman" w:hAnsi="inherit" w:cs="Times New Roman"/>
            <w:sz w:val="20"/>
            <w:szCs w:val="20"/>
          </w:rPr>
          <w:t>Рособрнадзор</w:t>
        </w:r>
        <w:proofErr w:type="spellEnd"/>
        <w:r w:rsidR="00297D58" w:rsidRPr="00297D58">
          <w:rPr>
            <w:rFonts w:ascii="inherit" w:eastAsia="Times New Roman" w:hAnsi="inherit" w:cs="Times New Roman"/>
            <w:sz w:val="20"/>
            <w:szCs w:val="20"/>
          </w:rPr>
          <w:t>) от 29 мая 2014 г. N 785 г. Москва 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  </w:r>
      </w:hyperlink>
      <w:r w:rsidR="00297D58" w:rsidRPr="00297D58">
        <w:rPr>
          <w:sz w:val="20"/>
          <w:szCs w:val="20"/>
        </w:rPr>
        <w:t>,</w:t>
      </w:r>
      <w:r w:rsidR="00297D58" w:rsidRPr="00297D58">
        <w:rPr>
          <w:rFonts w:ascii="Ubuntu Condensed" w:eastAsia="Times New Roman" w:hAnsi="Ubuntu Condensed" w:cs="Times New Roman"/>
          <w:sz w:val="20"/>
          <w:szCs w:val="20"/>
        </w:rPr>
        <w:t xml:space="preserve"> </w:t>
      </w:r>
      <w:r w:rsidRPr="00297D58">
        <w:rPr>
          <w:rFonts w:ascii="Times New Roman" w:eastAsia="Times New Roman" w:hAnsi="Times New Roman" w:cs="Times New Roman"/>
          <w:spacing w:val="-6"/>
          <w:sz w:val="18"/>
          <w:szCs w:val="18"/>
        </w:rPr>
        <w:t>Положением о школьном сайте</w:t>
      </w:r>
      <w:r w:rsidR="00A714A3">
        <w:rPr>
          <w:rFonts w:ascii="Times New Roman" w:eastAsia="Times New Roman" w:hAnsi="Times New Roman" w:cs="Times New Roman"/>
          <w:spacing w:val="-6"/>
          <w:sz w:val="18"/>
          <w:szCs w:val="18"/>
        </w:rPr>
        <w:t>.</w:t>
      </w:r>
      <w:r w:rsidRPr="00297D58">
        <w:rPr>
          <w:rFonts w:ascii="Times New Roman" w:eastAsia="Times New Roman" w:hAnsi="Times New Roman" w:cs="Times New Roman"/>
          <w:sz w:val="18"/>
          <w:szCs w:val="18"/>
        </w:rPr>
        <w:t> </w:t>
      </w:r>
      <w:proofErr w:type="gramEnd"/>
    </w:p>
    <w:p w:rsidR="0039430C" w:rsidRPr="00EA2D6F" w:rsidRDefault="0039430C" w:rsidP="0039430C">
      <w:pPr>
        <w:shd w:val="clear" w:color="auto" w:fill="FFFFFF"/>
        <w:spacing w:before="100" w:beforeAutospacing="1"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81695" w:rsidRPr="0039430C" w:rsidRDefault="00C81695" w:rsidP="0039430C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</w:rPr>
      </w:pPr>
      <w:r w:rsidRPr="0039430C">
        <w:rPr>
          <w:rFonts w:ascii="Times New Roman" w:eastAsia="Times New Roman" w:hAnsi="Times New Roman" w:cs="Times New Roman"/>
          <w:b/>
          <w:bCs/>
          <w:color w:val="000000"/>
        </w:rPr>
        <w:t>ПРИКАЗЫВАЮ: </w:t>
      </w:r>
    </w:p>
    <w:p w:rsidR="0039430C" w:rsidRPr="00844C94" w:rsidRDefault="0039430C" w:rsidP="0039430C">
      <w:pPr>
        <w:spacing w:before="100" w:beforeAutospacing="1" w:after="0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1695" w:rsidRPr="00844C94" w:rsidRDefault="00C81695" w:rsidP="00844C94">
      <w:pPr>
        <w:spacing w:before="100" w:beforeAutospacing="1" w:after="0" w:line="36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1.        Назначить администратором школьного сайта </w:t>
      </w:r>
      <w:proofErr w:type="spellStart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Магомедалиева</w:t>
      </w:r>
      <w:proofErr w:type="spellEnd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Ш.М., заместителя директора по ИОП.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2.        Утвердить ПОЛОЖЕНИЕ об официальном 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Web</w:t>
      </w:r>
      <w:r w:rsidR="00A714A3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сайте МКОУ «</w:t>
      </w:r>
      <w:proofErr w:type="spellStart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Унцукульская</w:t>
      </w:r>
      <w:proofErr w:type="spellEnd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средняя общеобразовательная школа №1»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3.        Вменить в обязанность </w:t>
      </w:r>
      <w:proofErr w:type="spellStart"/>
      <w:r w:rsidR="00750D92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Магомедалиев</w:t>
      </w:r>
      <w:r w:rsidR="00BC78C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proofErr w:type="spellEnd"/>
      <w:r w:rsidR="00750D92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Ш.М.  своевременное размещение информации на сайте, ее обновление и удаление.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        Назначить </w:t>
      </w:r>
      <w:proofErr w:type="gramStart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ответственными</w:t>
      </w:r>
      <w:proofErr w:type="gramEnd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 подготовку информации для школьного сайта: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750D92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Алиеву Н.Г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., заместителя директора школы по учебной  работе;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="00750D92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Абдулаева</w:t>
      </w:r>
      <w:proofErr w:type="spellEnd"/>
      <w:r w:rsidR="00750D92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А.А.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, заместителя директора школы по воспитат</w:t>
      </w:r>
      <w:r w:rsidR="00257C4C">
        <w:rPr>
          <w:rFonts w:ascii="Times New Roman" w:eastAsia="Times New Roman" w:hAnsi="Times New Roman" w:cs="Times New Roman"/>
          <w:color w:val="000000"/>
          <w:sz w:val="18"/>
          <w:szCs w:val="18"/>
        </w:rPr>
        <w:t>ельной работе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Магомедалиева</w:t>
      </w:r>
      <w:proofErr w:type="spellEnd"/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Ш.М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., заместителя директора школы по </w:t>
      </w:r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ИОП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A56070" w:rsidRDefault="00A56070" w:rsidP="00844C94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- Гусейнова Х.А., заместителя директора школы по ХЧ;</w:t>
      </w:r>
    </w:p>
    <w:p w:rsidR="00EA2D6F" w:rsidRDefault="00EA2D6F" w:rsidP="00844C94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- Баталову П.Б., социального педагога;</w:t>
      </w:r>
    </w:p>
    <w:p w:rsidR="00EA2D6F" w:rsidRPr="00844C94" w:rsidRDefault="00EA2D6F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Абдулаева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М.А., психолога;</w:t>
      </w:r>
    </w:p>
    <w:p w:rsidR="00147734" w:rsidRPr="00844C94" w:rsidRDefault="00C81695" w:rsidP="00034CD2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034CD2">
        <w:rPr>
          <w:rFonts w:ascii="Times New Roman" w:eastAsia="Times New Roman" w:hAnsi="Times New Roman" w:cs="Times New Roman"/>
          <w:color w:val="000000"/>
          <w:sz w:val="18"/>
          <w:szCs w:val="18"/>
        </w:rPr>
        <w:t>Гаджиеву А.М.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старш</w:t>
      </w:r>
      <w:r w:rsidR="00257C4C">
        <w:rPr>
          <w:rFonts w:ascii="Times New Roman" w:eastAsia="Times New Roman" w:hAnsi="Times New Roman" w:cs="Times New Roman"/>
          <w:color w:val="000000"/>
          <w:sz w:val="18"/>
          <w:szCs w:val="18"/>
        </w:rPr>
        <w:t>ую</w:t>
      </w:r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вожат</w:t>
      </w:r>
      <w:r w:rsidR="00257C4C">
        <w:rPr>
          <w:rFonts w:ascii="Times New Roman" w:eastAsia="Times New Roman" w:hAnsi="Times New Roman" w:cs="Times New Roman"/>
          <w:color w:val="000000"/>
          <w:sz w:val="18"/>
          <w:szCs w:val="18"/>
        </w:rPr>
        <w:t>ую</w:t>
      </w:r>
      <w:r w:rsidR="00147734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C81695" w:rsidRPr="00844C94" w:rsidRDefault="00147734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Нурмагомедову</w:t>
      </w:r>
      <w:proofErr w:type="spellEnd"/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С.О., </w:t>
      </w:r>
      <w:r w:rsidR="00C81695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руководителя  ШМО учителей математического цикла,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Муртазалиева</w:t>
      </w:r>
      <w:proofErr w:type="spellEnd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руководителя  ШМО учителей 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русского языка и литературы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Алиеву 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М.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, руководителя  ШМО учителей начальных классов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- </w:t>
      </w:r>
      <w:proofErr w:type="spellStart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Абдулаева</w:t>
      </w:r>
      <w:proofErr w:type="spellEnd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, руководителя  ШМО  классных руководителей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Абдулаева</w:t>
      </w:r>
      <w:proofErr w:type="spellEnd"/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преподавателя</w:t>
      </w:r>
      <w:r w:rsidR="00257C4C">
        <w:rPr>
          <w:rFonts w:ascii="Times New Roman" w:eastAsia="Times New Roman" w:hAnsi="Times New Roman" w:cs="Times New Roman"/>
          <w:color w:val="000000"/>
          <w:sz w:val="18"/>
          <w:szCs w:val="18"/>
        </w:rPr>
        <w:t>-организатора</w:t>
      </w:r>
      <w:r w:rsidR="00267A99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ОБЖ;</w:t>
      </w:r>
    </w:p>
    <w:p w:rsidR="00C81695" w:rsidRDefault="00C81695" w:rsidP="00844C94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</w:t>
      </w:r>
      <w:proofErr w:type="spellStart"/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Абдулаеву</w:t>
      </w:r>
      <w:proofErr w:type="spellEnd"/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М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А.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, заведующую школьной библиотекой;</w:t>
      </w:r>
    </w:p>
    <w:p w:rsidR="00EA2D6F" w:rsidRPr="00844C94" w:rsidRDefault="00EA2D6F" w:rsidP="00EA2D6F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Гусейнова Г.Г., </w:t>
      </w:r>
      <w:r w:rsidRPr="00844C94">
        <w:rPr>
          <w:rFonts w:ascii="Times New Roman" w:hAnsi="Times New Roman" w:cs="Times New Roman"/>
          <w:sz w:val="18"/>
          <w:szCs w:val="18"/>
        </w:rPr>
        <w:t>инспектора по охране труда и техники безопасности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- учителей начальных классов, учителей-предметников, классных руководителей.</w:t>
      </w:r>
    </w:p>
    <w:p w:rsidR="00C81695" w:rsidRPr="00844C94" w:rsidRDefault="00C81695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5.        Ответственным за подготовку информации для школьного сайта определить сроки представления и обновления информации в соответствии с Положением об официальном 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Web</w:t>
      </w:r>
      <w:r w:rsidR="00C50AB9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сайте М</w:t>
      </w:r>
      <w:r w:rsidR="009B619C">
        <w:rPr>
          <w:rFonts w:ascii="Times New Roman" w:eastAsia="Times New Roman" w:hAnsi="Times New Roman" w:cs="Times New Roman"/>
          <w:color w:val="000000"/>
          <w:sz w:val="18"/>
          <w:szCs w:val="18"/>
        </w:rPr>
        <w:t>К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ОУ «</w:t>
      </w:r>
      <w:proofErr w:type="spellStart"/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Унцукульская</w:t>
      </w:r>
      <w:proofErr w:type="spellEnd"/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средняя общеобразовательная школа</w:t>
      </w:r>
      <w:r w:rsidR="00A56070"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№1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C81695" w:rsidRPr="00844C94" w:rsidRDefault="00C81695" w:rsidP="00A714A3">
      <w:p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6.        Контроль </w:t>
      </w:r>
      <w:r w:rsidR="00A714A3">
        <w:rPr>
          <w:rFonts w:ascii="Times New Roman" w:eastAsia="Times New Roman" w:hAnsi="Times New Roman" w:cs="Times New Roman"/>
          <w:color w:val="000000"/>
          <w:sz w:val="18"/>
          <w:szCs w:val="18"/>
        </w:rPr>
        <w:t>над</w:t>
      </w:r>
      <w:r w:rsidRPr="00844C9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исполнением приказа оставляю за собой.</w:t>
      </w:r>
    </w:p>
    <w:p w:rsidR="00EA2D6F" w:rsidRDefault="00EA2D6F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EA2D6F" w:rsidRPr="00844C94" w:rsidRDefault="00EA2D6F" w:rsidP="00844C94">
      <w:pPr>
        <w:spacing w:before="100" w:beforeAutospacing="1" w:after="0" w:line="36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C81695" w:rsidRPr="00EA2D6F" w:rsidRDefault="0039430C" w:rsidP="00844C94">
      <w:pPr>
        <w:spacing w:before="100" w:beforeAutospacing="1" w:after="0" w:line="360" w:lineRule="auto"/>
        <w:contextualSpacing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И. о. ди</w:t>
      </w:r>
      <w:r w:rsidR="00C81695"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ректор</w:t>
      </w:r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r w:rsidR="00C81695"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школы                                                         </w:t>
      </w:r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М.Г.</w:t>
      </w:r>
      <w:r w:rsidR="00A714A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Нурмагомедов</w:t>
      </w:r>
      <w:proofErr w:type="spellEnd"/>
    </w:p>
    <w:p w:rsidR="0039430C" w:rsidRPr="00EA2D6F" w:rsidRDefault="0039430C" w:rsidP="0039430C">
      <w:pPr>
        <w:spacing w:before="100" w:beforeAutospacing="1" w:after="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27A0A" w:rsidRPr="00EA2D6F" w:rsidRDefault="00C81695" w:rsidP="0039430C">
      <w:pPr>
        <w:spacing w:before="100" w:beforeAutospacing="1" w:after="0" w:line="240" w:lineRule="auto"/>
        <w:contextualSpacing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 приказом </w:t>
      </w:r>
      <w:proofErr w:type="gramStart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ознакомлены</w:t>
      </w:r>
      <w:proofErr w:type="gramEnd"/>
      <w:r w:rsidRPr="00EA2D6F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327A0A" w:rsidRPr="00EA2D6F" w:rsidSect="005F09AC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F0841"/>
    <w:multiLevelType w:val="multilevel"/>
    <w:tmpl w:val="E6B6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11FD"/>
    <w:rsid w:val="00034CD2"/>
    <w:rsid w:val="00117287"/>
    <w:rsid w:val="00147734"/>
    <w:rsid w:val="00257C4C"/>
    <w:rsid w:val="00267A99"/>
    <w:rsid w:val="00297D58"/>
    <w:rsid w:val="002E432A"/>
    <w:rsid w:val="00301BA5"/>
    <w:rsid w:val="00327A0A"/>
    <w:rsid w:val="00334B59"/>
    <w:rsid w:val="0039430C"/>
    <w:rsid w:val="005F09AC"/>
    <w:rsid w:val="00750D92"/>
    <w:rsid w:val="00844C94"/>
    <w:rsid w:val="008B11FD"/>
    <w:rsid w:val="009B619C"/>
    <w:rsid w:val="00A101D1"/>
    <w:rsid w:val="00A56070"/>
    <w:rsid w:val="00A714A3"/>
    <w:rsid w:val="00BC78C4"/>
    <w:rsid w:val="00C444D3"/>
    <w:rsid w:val="00C50AB9"/>
    <w:rsid w:val="00C81695"/>
    <w:rsid w:val="00E26661"/>
    <w:rsid w:val="00E95866"/>
    <w:rsid w:val="00EA2D6F"/>
    <w:rsid w:val="00F3317B"/>
    <w:rsid w:val="00FC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2014/08/21/rosobrnadzor-dok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УСОШ №1</dc:creator>
  <cp:keywords/>
  <dc:description/>
  <cp:lastModifiedBy>Завуч УСОШ №1</cp:lastModifiedBy>
  <cp:revision>15</cp:revision>
  <dcterms:created xsi:type="dcterms:W3CDTF">2016-05-30T08:58:00Z</dcterms:created>
  <dcterms:modified xsi:type="dcterms:W3CDTF">2017-12-18T10:02:00Z</dcterms:modified>
</cp:coreProperties>
</file>