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B4" w:rsidRDefault="0066525F" w:rsidP="00CB5339">
      <w:pPr>
        <w:pStyle w:val="Default"/>
        <w:ind w:firstLine="567"/>
      </w:pPr>
      <w:r>
        <w:rPr>
          <w:noProof/>
        </w:rPr>
        <w:drawing>
          <wp:inline distT="0" distB="0" distL="0" distR="0">
            <wp:extent cx="6645910" cy="9091421"/>
            <wp:effectExtent l="19050" t="0" r="2540" b="0"/>
            <wp:docPr id="1" name="Рисунок 1" descr="G:\Секретариат\СЕКРЕТАРИАТ\УСОШ №1\Завуч-организатор\Программа по В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екретариат\СЕКРЕТАРИАТ\УСОШ №1\Завуч-организатор\Программа по В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9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FB2" w:rsidRPr="00CB5339" w:rsidRDefault="006B5FB2" w:rsidP="00CB5339">
      <w:pPr>
        <w:pStyle w:val="Default"/>
        <w:ind w:firstLine="567"/>
        <w:jc w:val="center"/>
        <w:rPr>
          <w:sz w:val="28"/>
          <w:szCs w:val="28"/>
        </w:rPr>
      </w:pPr>
    </w:p>
    <w:p w:rsidR="00D6010B" w:rsidRPr="00CB5339" w:rsidRDefault="00D6010B" w:rsidP="00CB5339">
      <w:pPr>
        <w:pStyle w:val="Default"/>
        <w:ind w:firstLine="567"/>
        <w:jc w:val="center"/>
        <w:rPr>
          <w:sz w:val="28"/>
          <w:szCs w:val="28"/>
        </w:rPr>
      </w:pPr>
    </w:p>
    <w:p w:rsidR="00CB5339" w:rsidRDefault="00CB5339" w:rsidP="0066525F">
      <w:pPr>
        <w:pStyle w:val="Default"/>
        <w:ind w:firstLine="567"/>
        <w:jc w:val="center"/>
        <w:rPr>
          <w:b/>
          <w:bCs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</w:p>
    <w:p w:rsidR="00CB5339" w:rsidRDefault="00CB5339" w:rsidP="00CB5339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D2002" w:rsidRPr="00CB5339" w:rsidRDefault="00FD2002" w:rsidP="00F3303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339">
        <w:rPr>
          <w:rFonts w:ascii="Times New Roman" w:hAnsi="Times New Roman" w:cs="Times New Roman"/>
          <w:b/>
          <w:bCs/>
          <w:sz w:val="28"/>
          <w:szCs w:val="28"/>
        </w:rPr>
        <w:t>1 триместр</w:t>
      </w:r>
    </w:p>
    <w:p w:rsidR="00FD2002" w:rsidRPr="00CB5339" w:rsidRDefault="00FD2002" w:rsidP="00F3303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3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4512" w:rsidRPr="00CB5339">
        <w:rPr>
          <w:rFonts w:ascii="Times New Roman" w:hAnsi="Times New Roman" w:cs="Times New Roman"/>
          <w:b/>
          <w:bCs/>
          <w:sz w:val="28"/>
          <w:szCs w:val="28"/>
        </w:rPr>
        <w:t>Доброе братство дороже богатства</w:t>
      </w:r>
      <w:r w:rsidRPr="00CB53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75B4" w:rsidRPr="00CB5339" w:rsidRDefault="005075B4" w:rsidP="00CB5339">
      <w:pPr>
        <w:pStyle w:val="Default"/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3531"/>
        <w:gridCol w:w="7"/>
        <w:gridCol w:w="2403"/>
        <w:gridCol w:w="74"/>
        <w:gridCol w:w="2338"/>
      </w:tblGrid>
      <w:tr w:rsidR="005075B4" w:rsidRPr="00CB5339" w:rsidTr="00F33032">
        <w:trPr>
          <w:trHeight w:val="224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№ </w:t>
            </w:r>
          </w:p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п\п</w:t>
            </w:r>
          </w:p>
        </w:tc>
        <w:tc>
          <w:tcPr>
            <w:tcW w:w="3531" w:type="dxa"/>
          </w:tcPr>
          <w:p w:rsidR="005075B4" w:rsidRPr="00CB5339" w:rsidRDefault="005075B4" w:rsidP="00F33032">
            <w:pPr>
              <w:pStyle w:val="Default"/>
              <w:jc w:val="center"/>
            </w:pPr>
            <w:r w:rsidRPr="00CB5339">
              <w:rPr>
                <w:b/>
                <w:bCs/>
              </w:rPr>
              <w:t>Общешкольные и классные дела по направлениям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Срок </w:t>
            </w:r>
          </w:p>
        </w:tc>
        <w:tc>
          <w:tcPr>
            <w:tcW w:w="2412" w:type="dxa"/>
            <w:gridSpan w:val="2"/>
          </w:tcPr>
          <w:p w:rsidR="005075B4" w:rsidRPr="00CB5339" w:rsidRDefault="005075B4" w:rsidP="00F33032">
            <w:pPr>
              <w:pStyle w:val="Default"/>
            </w:pPr>
            <w:r w:rsidRPr="00CB5339">
              <w:rPr>
                <w:b/>
                <w:bCs/>
              </w:rPr>
              <w:t xml:space="preserve">Ответственные </w:t>
            </w:r>
          </w:p>
        </w:tc>
      </w:tr>
      <w:tr w:rsidR="005075B4" w:rsidRPr="00CB5339" w:rsidTr="00F33032">
        <w:trPr>
          <w:trHeight w:val="602"/>
          <w:jc w:val="center"/>
        </w:trPr>
        <w:tc>
          <w:tcPr>
            <w:tcW w:w="9642" w:type="dxa"/>
            <w:gridSpan w:val="6"/>
          </w:tcPr>
          <w:p w:rsidR="005075B4" w:rsidRPr="00CB5339" w:rsidRDefault="005075B4" w:rsidP="00CB5339">
            <w:pPr>
              <w:pStyle w:val="Default"/>
              <w:ind w:firstLine="567"/>
              <w:rPr>
                <w:color w:val="auto"/>
              </w:rPr>
            </w:pPr>
          </w:p>
          <w:p w:rsidR="00CB5339" w:rsidRDefault="005075B4" w:rsidP="00CB5339">
            <w:pPr>
              <w:pStyle w:val="Default"/>
              <w:ind w:firstLine="567"/>
              <w:rPr>
                <w:b/>
                <w:bCs/>
              </w:rPr>
            </w:pPr>
            <w:r w:rsidRPr="00CB5339">
              <w:rPr>
                <w:b/>
                <w:bCs/>
              </w:rPr>
              <w:t>1. Воспитание гражданственности, патриотизма, уважени</w:t>
            </w:r>
            <w:r w:rsidR="00FD2002" w:rsidRPr="00CB5339">
              <w:rPr>
                <w:b/>
                <w:bCs/>
              </w:rPr>
              <w:t xml:space="preserve">я к правам, </w:t>
            </w:r>
          </w:p>
          <w:p w:rsidR="005075B4" w:rsidRPr="00CB5339" w:rsidRDefault="00FD2002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свободам и обязанно</w:t>
            </w:r>
            <w:r w:rsidR="005075B4" w:rsidRPr="00CB5339">
              <w:rPr>
                <w:b/>
                <w:bCs/>
              </w:rPr>
              <w:t>стям человека.</w:t>
            </w:r>
          </w:p>
          <w:p w:rsidR="005075B4" w:rsidRPr="00CB5339" w:rsidRDefault="005075B4" w:rsidP="00CB5339">
            <w:pPr>
              <w:pStyle w:val="Default"/>
              <w:ind w:firstLine="567"/>
            </w:pPr>
          </w:p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Ценности: любовь</w:t>
            </w:r>
            <w:r w:rsidR="00FD2002" w:rsidRPr="00CB5339">
              <w:t xml:space="preserve"> к</w:t>
            </w:r>
            <w:r w:rsidRPr="00CB5339">
              <w:t xml:space="preserve"> своему народу, своему краю,</w:t>
            </w:r>
            <w:r w:rsidR="00FD2002" w:rsidRPr="00CB5339">
              <w:t xml:space="preserve">  России,</w:t>
            </w:r>
            <w:r w:rsidRPr="00CB5339">
              <w:t xml:space="preserve"> гражданское обществ</w:t>
            </w:r>
            <w:r w:rsidR="00FD2002" w:rsidRPr="00CB5339">
              <w:t>о</w:t>
            </w:r>
            <w:r w:rsidRPr="00CB5339">
              <w:t xml:space="preserve">; закон и правопорядок, </w:t>
            </w:r>
            <w:r w:rsidR="00FD2002" w:rsidRPr="00CB5339">
              <w:t xml:space="preserve"> свобода личная и нацио</w:t>
            </w:r>
            <w:r w:rsidRPr="00CB5339">
              <w:t xml:space="preserve">нальная, доверие к людям, институтам государства и гражданского общества: </w:t>
            </w:r>
          </w:p>
        </w:tc>
      </w:tr>
      <w:tr w:rsidR="005075B4" w:rsidRPr="00CB5339" w:rsidTr="00F33032">
        <w:trPr>
          <w:trHeight w:val="226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E36840" w:rsidRPr="00CB5339" w:rsidRDefault="005075B4" w:rsidP="00CB5339">
            <w:pPr>
              <w:pStyle w:val="Default"/>
              <w:ind w:firstLine="567"/>
            </w:pPr>
            <w:r w:rsidRPr="00CB5339">
              <w:t>День знаний: Торжественн</w:t>
            </w:r>
            <w:r w:rsidR="00FD2002" w:rsidRPr="00CB5339">
              <w:t>ая линейка</w:t>
            </w:r>
            <w:r w:rsidR="00E36840" w:rsidRPr="00CB5339">
              <w:t xml:space="preserve">. Первый урок </w:t>
            </w:r>
            <w:r w:rsidRPr="00CB5339">
              <w:t xml:space="preserve"> «</w:t>
            </w:r>
            <w:r w:rsidR="00C54209" w:rsidRPr="00CB5339">
              <w:t>Победа</w:t>
            </w:r>
            <w:r w:rsidRPr="00CB5339">
              <w:t>»</w:t>
            </w:r>
            <w:r w:rsidR="00EA47A0" w:rsidRPr="00CB5339">
              <w:t>.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0</w:t>
            </w:r>
            <w:r w:rsidR="00C54209" w:rsidRPr="00CB5339">
              <w:t>2</w:t>
            </w:r>
            <w:r w:rsidRPr="00CB5339">
              <w:t>.09.1</w:t>
            </w:r>
            <w:r w:rsidR="00396BC9" w:rsidRPr="00CB5339">
              <w:t>9</w:t>
            </w:r>
          </w:p>
        </w:tc>
        <w:tc>
          <w:tcPr>
            <w:tcW w:w="2412" w:type="dxa"/>
            <w:gridSpan w:val="2"/>
          </w:tcPr>
          <w:p w:rsidR="00CF330E" w:rsidRPr="00CB5339" w:rsidRDefault="00CF330E" w:rsidP="00CB5339">
            <w:pPr>
              <w:pStyle w:val="Default"/>
            </w:pPr>
            <w:r w:rsidRPr="00CB5339">
              <w:t>Зам.директора  по ВР</w:t>
            </w:r>
            <w:r w:rsidR="00CB5339">
              <w:t xml:space="preserve">  </w:t>
            </w:r>
            <w:r w:rsidRPr="00CB5339">
              <w:t>Абдулаев А.А.</w:t>
            </w:r>
          </w:p>
          <w:p w:rsidR="005075B4" w:rsidRPr="00CB5339" w:rsidRDefault="005075B4" w:rsidP="00CB5339">
            <w:pPr>
              <w:pStyle w:val="Default"/>
              <w:ind w:firstLine="567"/>
            </w:pPr>
          </w:p>
        </w:tc>
      </w:tr>
      <w:tr w:rsidR="005075B4" w:rsidRPr="00CB5339" w:rsidTr="00F33032">
        <w:trPr>
          <w:trHeight w:val="479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Классные часы: «Правила и законы школьной жизни», </w:t>
            </w:r>
            <w:r w:rsidR="00CF330E" w:rsidRPr="00CB5339">
              <w:t>«Н</w:t>
            </w:r>
            <w:r w:rsidR="00FD2002" w:rsidRPr="00CB5339">
              <w:t>е</w:t>
            </w:r>
            <w:r w:rsidR="00CF330E" w:rsidRPr="00CB5339">
              <w:t>вежество и равнодушие – главная причина проявления экстремизма», «</w:t>
            </w:r>
            <w:r w:rsidR="00E36840" w:rsidRPr="00CB5339">
              <w:t>Насколько богата и разнообразна культура и традиции народов Дагестана</w:t>
            </w:r>
            <w:r w:rsidR="00CF330E" w:rsidRPr="00CB5339">
              <w:t>»</w:t>
            </w:r>
            <w:r w:rsidR="00EA47A0" w:rsidRPr="00CB5339">
              <w:t xml:space="preserve">,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Сентябрь </w:t>
            </w:r>
          </w:p>
        </w:tc>
        <w:tc>
          <w:tcPr>
            <w:tcW w:w="2412" w:type="dxa"/>
            <w:gridSpan w:val="2"/>
          </w:tcPr>
          <w:p w:rsidR="005075B4" w:rsidRPr="00CB5339" w:rsidRDefault="00CF330E" w:rsidP="00CB5339">
            <w:pPr>
              <w:pStyle w:val="Default"/>
              <w:ind w:firstLine="567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3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CF330E" w:rsidP="00CB5339">
            <w:pPr>
              <w:pStyle w:val="Default"/>
              <w:ind w:firstLine="567"/>
            </w:pPr>
            <w:r w:rsidRPr="00CB5339">
              <w:t xml:space="preserve">Торжественная линейка посвященная «Ко дню единства народов Дагестана» </w:t>
            </w:r>
          </w:p>
        </w:tc>
        <w:tc>
          <w:tcPr>
            <w:tcW w:w="2410" w:type="dxa"/>
            <w:gridSpan w:val="2"/>
          </w:tcPr>
          <w:p w:rsidR="005075B4" w:rsidRPr="00CB5339" w:rsidRDefault="00CF330E" w:rsidP="00CB5339">
            <w:pPr>
              <w:pStyle w:val="Default"/>
              <w:ind w:firstLine="567"/>
            </w:pPr>
            <w:r w:rsidRPr="00CB5339">
              <w:t>1</w:t>
            </w:r>
            <w:r w:rsidR="006D6E26" w:rsidRPr="00CB5339">
              <w:t>4</w:t>
            </w:r>
            <w:r w:rsidR="005075B4" w:rsidRPr="00CB5339">
              <w:t>.09.1</w:t>
            </w:r>
            <w:r w:rsidR="00396BC9" w:rsidRPr="00CB5339">
              <w:t>9</w:t>
            </w:r>
          </w:p>
        </w:tc>
        <w:tc>
          <w:tcPr>
            <w:tcW w:w="2412" w:type="dxa"/>
            <w:gridSpan w:val="2"/>
          </w:tcPr>
          <w:p w:rsidR="005075B4" w:rsidRPr="00CB5339" w:rsidRDefault="00CF330E" w:rsidP="00CB5339">
            <w:pPr>
              <w:pStyle w:val="Default"/>
            </w:pPr>
            <w:r w:rsidRPr="00CB5339">
              <w:t>Администрация школы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4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День самоуправления.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05.10.1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5075B4" w:rsidRPr="00CB5339" w:rsidRDefault="00D45F08" w:rsidP="00CB5339">
            <w:pPr>
              <w:pStyle w:val="Default"/>
            </w:pPr>
            <w:r w:rsidRPr="00CB5339">
              <w:t>Малламагомедова С.М</w:t>
            </w:r>
          </w:p>
          <w:p w:rsidR="005075B4" w:rsidRPr="00CB5339" w:rsidRDefault="00D45F08" w:rsidP="00CB5339">
            <w:pPr>
              <w:pStyle w:val="Default"/>
            </w:pPr>
            <w:r w:rsidRPr="00CB5339">
              <w:t>Ученическое самоуправление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5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Школьные предметные олимпиады. </w:t>
            </w:r>
          </w:p>
        </w:tc>
        <w:tc>
          <w:tcPr>
            <w:tcW w:w="2410" w:type="dxa"/>
            <w:gridSpan w:val="2"/>
          </w:tcPr>
          <w:p w:rsidR="005075B4" w:rsidRPr="00CB5339" w:rsidRDefault="000D6F2E" w:rsidP="00CB5339">
            <w:pPr>
              <w:pStyle w:val="Default"/>
            </w:pPr>
            <w:r w:rsidRPr="00CB5339">
              <w:t>Сентябрь-октябрь</w:t>
            </w:r>
          </w:p>
        </w:tc>
        <w:tc>
          <w:tcPr>
            <w:tcW w:w="2412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Руководители МО </w:t>
            </w:r>
          </w:p>
        </w:tc>
      </w:tr>
      <w:tr w:rsidR="005075B4" w:rsidRPr="00CB5339" w:rsidTr="00F33032">
        <w:trPr>
          <w:trHeight w:val="100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6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6D6E26" w:rsidP="00CB5339">
            <w:pPr>
              <w:pStyle w:val="Default"/>
              <w:ind w:firstLine="567"/>
            </w:pPr>
            <w:r w:rsidRPr="00CB5339">
              <w:t xml:space="preserve">Неделя </w:t>
            </w:r>
            <w:r w:rsidR="000D6F2E" w:rsidRPr="00CB5339">
              <w:t>противоде</w:t>
            </w:r>
            <w:r w:rsidRPr="00CB5339">
              <w:t>йствия терроризму и экстремизму</w:t>
            </w:r>
            <w:r w:rsidR="005075B4" w:rsidRPr="00CB5339">
              <w:t xml:space="preserve">. </w:t>
            </w:r>
          </w:p>
        </w:tc>
        <w:tc>
          <w:tcPr>
            <w:tcW w:w="2410" w:type="dxa"/>
            <w:gridSpan w:val="2"/>
          </w:tcPr>
          <w:p w:rsidR="00CB5339" w:rsidRDefault="00CB5339" w:rsidP="00CB5339">
            <w:pPr>
              <w:pStyle w:val="Default"/>
            </w:pPr>
            <w:r>
              <w:t xml:space="preserve">       Сентябрь</w:t>
            </w:r>
            <w:r w:rsidR="00D53CBA" w:rsidRPr="00CB5339">
              <w:t>,</w:t>
            </w:r>
            <w:r>
              <w:t xml:space="preserve"> </w:t>
            </w:r>
          </w:p>
          <w:p w:rsidR="005075B4" w:rsidRPr="00CB5339" w:rsidRDefault="00CB5339" w:rsidP="00CB5339">
            <w:pPr>
              <w:pStyle w:val="Default"/>
            </w:pPr>
            <w:r>
              <w:t xml:space="preserve">   </w:t>
            </w:r>
            <w:r w:rsidR="00D53CBA" w:rsidRPr="00CB5339">
              <w:t>вторая неделя.</w:t>
            </w:r>
          </w:p>
        </w:tc>
        <w:tc>
          <w:tcPr>
            <w:tcW w:w="2412" w:type="dxa"/>
            <w:gridSpan w:val="2"/>
          </w:tcPr>
          <w:p w:rsidR="00D45F08" w:rsidRPr="00CB5339" w:rsidRDefault="00D45F08" w:rsidP="00CB5339">
            <w:pPr>
              <w:pStyle w:val="Default"/>
            </w:pPr>
            <w:r w:rsidRPr="00CB5339">
              <w:t>Абду</w:t>
            </w:r>
            <w:r w:rsidR="006D6E26" w:rsidRPr="00CB5339">
              <w:t>лаев     Н. А.</w:t>
            </w:r>
            <w:r w:rsidRPr="00CB5339">
              <w:t>,</w:t>
            </w:r>
          </w:p>
          <w:p w:rsidR="005075B4" w:rsidRPr="00CB5339" w:rsidRDefault="00D45F08" w:rsidP="00CB5339">
            <w:pPr>
              <w:pStyle w:val="Default"/>
            </w:pPr>
            <w:r w:rsidRPr="00CB5339">
              <w:t>Инспектор ПДН</w:t>
            </w:r>
            <w:r w:rsidR="006D6E26" w:rsidRPr="00CB5339">
              <w:t>, Отдел просещения</w:t>
            </w:r>
            <w:r w:rsidR="00CB5339">
              <w:t xml:space="preserve"> </w:t>
            </w:r>
            <w:r w:rsidR="006D6E26" w:rsidRPr="00CB5339">
              <w:t>муфтията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7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Беседы в 1-11 классах</w:t>
            </w:r>
            <w:r w:rsidR="00D45F08" w:rsidRPr="00CB5339">
              <w:t xml:space="preserve"> инспектора ОДН, социального пе</w:t>
            </w:r>
            <w:r w:rsidRPr="00CB5339">
              <w:t xml:space="preserve">дагога.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  <w:gridSpan w:val="2"/>
          </w:tcPr>
          <w:p w:rsidR="005075B4" w:rsidRPr="00CB5339" w:rsidRDefault="005075B4" w:rsidP="00CB5339">
            <w:pPr>
              <w:pStyle w:val="Default"/>
            </w:pPr>
            <w:r w:rsidRPr="00CB5339">
              <w:t>Инспектор ОДН</w:t>
            </w:r>
            <w:r w:rsidR="006D6E26" w:rsidRPr="00CB5339">
              <w:t>, Отдел просещения</w:t>
            </w:r>
            <w:r w:rsidR="00CB5339">
              <w:t xml:space="preserve"> </w:t>
            </w:r>
            <w:r w:rsidR="006D6E26" w:rsidRPr="00CB5339">
              <w:t>муфтията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8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7E6CB3" w:rsidP="00CB5339">
            <w:pPr>
              <w:pStyle w:val="Default"/>
              <w:ind w:firstLine="567"/>
            </w:pPr>
            <w:r w:rsidRPr="00CB5339">
              <w:t>Конкурс стихов посвященный Имаму Шамилю.</w:t>
            </w:r>
            <w:r w:rsidR="005075B4" w:rsidRPr="00CB5339">
              <w:t xml:space="preserve"> </w:t>
            </w:r>
          </w:p>
        </w:tc>
        <w:tc>
          <w:tcPr>
            <w:tcW w:w="2410" w:type="dxa"/>
            <w:gridSpan w:val="2"/>
          </w:tcPr>
          <w:p w:rsidR="005075B4" w:rsidRPr="00CB5339" w:rsidRDefault="007E6CB3" w:rsidP="00CB5339">
            <w:pPr>
              <w:pStyle w:val="Default"/>
              <w:ind w:firstLine="567"/>
            </w:pPr>
            <w:r w:rsidRPr="00CB5339">
              <w:t>сентябрь</w:t>
            </w:r>
            <w:r w:rsidR="005075B4" w:rsidRPr="00CB5339">
              <w:t xml:space="preserve"> </w:t>
            </w:r>
          </w:p>
        </w:tc>
        <w:tc>
          <w:tcPr>
            <w:tcW w:w="2412" w:type="dxa"/>
            <w:gridSpan w:val="2"/>
          </w:tcPr>
          <w:p w:rsidR="005075B4" w:rsidRPr="00CB5339" w:rsidRDefault="007E6CB3" w:rsidP="00CB5339">
            <w:pPr>
              <w:pStyle w:val="Default"/>
              <w:ind w:firstLine="567"/>
            </w:pPr>
            <w:r w:rsidRPr="00CB5339">
              <w:t>дирекция</w:t>
            </w:r>
          </w:p>
        </w:tc>
      </w:tr>
      <w:tr w:rsidR="005075B4" w:rsidRPr="00CB5339" w:rsidTr="00CB5339">
        <w:trPr>
          <w:trHeight w:val="290"/>
          <w:jc w:val="center"/>
        </w:trPr>
        <w:tc>
          <w:tcPr>
            <w:tcW w:w="1289" w:type="dxa"/>
          </w:tcPr>
          <w:p w:rsidR="005075B4" w:rsidRPr="00CB5339" w:rsidRDefault="00E36840" w:rsidP="00CB5339">
            <w:pPr>
              <w:pStyle w:val="Default"/>
              <w:ind w:firstLine="567"/>
            </w:pPr>
            <w:r w:rsidRPr="00CB5339">
              <w:t>9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2B58B0" w:rsidP="00CB5339">
            <w:pPr>
              <w:pStyle w:val="Default"/>
              <w:ind w:firstLine="567"/>
            </w:pPr>
            <w:r w:rsidRPr="00CB5339">
              <w:t>Праздник, посвященный Международному дня школьных библиотек. (конкурсы, викторины т.д.)</w:t>
            </w:r>
          </w:p>
        </w:tc>
        <w:tc>
          <w:tcPr>
            <w:tcW w:w="2410" w:type="dxa"/>
            <w:gridSpan w:val="2"/>
          </w:tcPr>
          <w:p w:rsidR="005075B4" w:rsidRPr="00CB5339" w:rsidRDefault="002B58B0" w:rsidP="00CB5339">
            <w:pPr>
              <w:pStyle w:val="Default"/>
              <w:ind w:firstLine="567"/>
            </w:pPr>
            <w:r w:rsidRPr="00CB5339">
              <w:t>20</w:t>
            </w:r>
            <w:r w:rsidR="005075B4" w:rsidRPr="00CB5339">
              <w:t>.10.1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5075B4" w:rsidRPr="00CB5339" w:rsidRDefault="002B58B0" w:rsidP="00CB5339">
            <w:pPr>
              <w:pStyle w:val="Default"/>
            </w:pPr>
            <w:r w:rsidRPr="00CB5339">
              <w:t>Библиотекарь, старшая пионервожатая.</w:t>
            </w:r>
          </w:p>
          <w:p w:rsidR="005075B4" w:rsidRPr="00CB5339" w:rsidRDefault="005075B4" w:rsidP="00CB5339">
            <w:pPr>
              <w:pStyle w:val="Default"/>
              <w:ind w:firstLine="567"/>
            </w:pPr>
          </w:p>
        </w:tc>
      </w:tr>
      <w:tr w:rsidR="005075B4" w:rsidRPr="00CB5339" w:rsidTr="00CB5339">
        <w:trPr>
          <w:trHeight w:val="100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1</w:t>
            </w:r>
            <w:r w:rsidR="002B58B0" w:rsidRPr="00CB5339">
              <w:t>0</w:t>
            </w:r>
            <w:r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Конкурс </w:t>
            </w:r>
            <w:r w:rsidR="00844DB7" w:rsidRPr="00CB5339">
              <w:t xml:space="preserve">чтецовпо произведениям </w:t>
            </w:r>
            <w:r w:rsidR="002B58B0" w:rsidRPr="00CB5339">
              <w:t xml:space="preserve">аварских </w:t>
            </w:r>
            <w:r w:rsidR="00844DB7" w:rsidRPr="00CB5339">
              <w:t xml:space="preserve"> поэтов</w:t>
            </w:r>
            <w:r w:rsidR="002B58B0" w:rsidRPr="00CB5339">
              <w:t xml:space="preserve"> и писателей</w:t>
            </w:r>
            <w:r w:rsidR="00844DB7" w:rsidRPr="00CB5339">
              <w:t>.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Октябрь </w:t>
            </w:r>
          </w:p>
        </w:tc>
        <w:tc>
          <w:tcPr>
            <w:tcW w:w="2412" w:type="dxa"/>
            <w:gridSpan w:val="2"/>
          </w:tcPr>
          <w:p w:rsidR="00844DB7" w:rsidRPr="00CB5339" w:rsidRDefault="00844DB7" w:rsidP="00CB5339">
            <w:pPr>
              <w:pStyle w:val="Default"/>
            </w:pPr>
            <w:r w:rsidRPr="00CB5339">
              <w:t>Старшая пионервожатая,</w:t>
            </w:r>
          </w:p>
          <w:p w:rsidR="005075B4" w:rsidRPr="00CB5339" w:rsidRDefault="002B58B0" w:rsidP="00CB5339">
            <w:pPr>
              <w:pStyle w:val="Default"/>
            </w:pPr>
            <w:r w:rsidRPr="00CB5339">
              <w:t>Б</w:t>
            </w:r>
            <w:r w:rsidR="00844DB7" w:rsidRPr="00CB5339">
              <w:t>иблиотекарь</w:t>
            </w:r>
            <w:r w:rsidRPr="00CB5339">
              <w:t xml:space="preserve">, учителя родного </w:t>
            </w:r>
            <w:r w:rsidRPr="00CB5339">
              <w:lastRenderedPageBreak/>
              <w:t>языка.</w:t>
            </w:r>
          </w:p>
        </w:tc>
      </w:tr>
      <w:tr w:rsidR="005075B4" w:rsidRPr="00CB5339" w:rsidTr="00CB5339">
        <w:trPr>
          <w:trHeight w:val="479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lastRenderedPageBreak/>
              <w:t>1</w:t>
            </w:r>
            <w:r w:rsidR="002B58B0" w:rsidRPr="00CB5339">
              <w:t>1</w:t>
            </w:r>
            <w:r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Классные часы: </w:t>
            </w:r>
          </w:p>
          <w:p w:rsidR="005075B4" w:rsidRPr="00CB5339" w:rsidRDefault="005075B4" w:rsidP="00CB5339">
            <w:pPr>
              <w:pStyle w:val="Default"/>
            </w:pPr>
            <w:r w:rsidRPr="00CB5339">
              <w:t xml:space="preserve">«Главные символы Государства», </w:t>
            </w:r>
            <w:r w:rsidR="00CB5339">
              <w:t xml:space="preserve"> </w:t>
            </w:r>
            <w:r w:rsidRPr="00CB5339">
              <w:t xml:space="preserve">«Ты- гражданин России. Что это значит?», «Активная гражданская позиция», «Устав школы». </w:t>
            </w:r>
            <w:r w:rsidR="002B58B0" w:rsidRPr="00CB5339">
              <w:t>«Любимый мой родной язык»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  <w:gridSpan w:val="2"/>
          </w:tcPr>
          <w:p w:rsidR="005075B4" w:rsidRPr="00CB5339" w:rsidRDefault="00844DB7" w:rsidP="00CB5339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685B38" w:rsidRPr="00CB5339" w:rsidTr="00CB5339">
        <w:trPr>
          <w:trHeight w:val="479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12.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Просмотр и обсуждение д/ф «Расул Гамзатов. Мой Дагестан. Исповедь».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</w:pPr>
            <w:r w:rsidRPr="00CB5339">
              <w:t>В течение триместра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CB5339">
            <w:pPr>
              <w:pStyle w:val="Default"/>
            </w:pPr>
            <w:r w:rsidRPr="00CB5339">
              <w:t>Зам. директора  по ВР</w:t>
            </w:r>
            <w:r w:rsidR="00CB5339">
              <w:t xml:space="preserve"> </w:t>
            </w:r>
            <w:r w:rsidRPr="00CB5339">
              <w:t>Абдулаев А.А.</w:t>
            </w:r>
          </w:p>
          <w:p w:rsidR="00685B38" w:rsidRPr="00CB5339" w:rsidRDefault="00685B38" w:rsidP="00CB5339">
            <w:pPr>
              <w:pStyle w:val="Default"/>
              <w:ind w:firstLine="567"/>
            </w:pPr>
          </w:p>
        </w:tc>
      </w:tr>
      <w:tr w:rsidR="00685B38" w:rsidRPr="00CB5339" w:rsidTr="00D45F08">
        <w:trPr>
          <w:trHeight w:val="480"/>
          <w:jc w:val="center"/>
        </w:trPr>
        <w:tc>
          <w:tcPr>
            <w:tcW w:w="9642" w:type="dxa"/>
            <w:gridSpan w:val="6"/>
          </w:tcPr>
          <w:p w:rsidR="00F33032" w:rsidRDefault="00F33032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</w:p>
          <w:p w:rsidR="00685B38" w:rsidRPr="00CB5339" w:rsidRDefault="0074789A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  <w:r w:rsidRPr="00CB5339">
              <w:rPr>
                <w:b/>
                <w:bCs/>
                <w:color w:val="auto"/>
              </w:rPr>
              <w:t>2.</w:t>
            </w:r>
            <w:r w:rsidR="00685B38" w:rsidRPr="00CB5339">
              <w:rPr>
                <w:b/>
                <w:bCs/>
                <w:color w:val="auto"/>
              </w:rPr>
              <w:t>Правопорядок и безопасность.</w:t>
            </w:r>
          </w:p>
          <w:p w:rsidR="00F33032" w:rsidRDefault="00685B38" w:rsidP="00CB5339">
            <w:pPr>
              <w:pStyle w:val="Default"/>
              <w:ind w:firstLine="567"/>
            </w:pPr>
            <w:r w:rsidRPr="00CB5339">
              <w:t>Ценности: порядок и безопасность – гарантия процветания и благополучия Дагестан;</w:t>
            </w:r>
          </w:p>
          <w:p w:rsidR="00685B38" w:rsidRPr="00CB5339" w:rsidRDefault="00685B38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  <w:r w:rsidRPr="00CB5339">
              <w:t xml:space="preserve"> </w:t>
            </w:r>
          </w:p>
        </w:tc>
      </w:tr>
      <w:tr w:rsidR="00685B38" w:rsidRPr="00CB5339" w:rsidTr="00F33032">
        <w:trPr>
          <w:trHeight w:val="480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1.</w:t>
            </w:r>
          </w:p>
        </w:tc>
        <w:tc>
          <w:tcPr>
            <w:tcW w:w="3538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Беседа с приглашением </w:t>
            </w:r>
            <w:r w:rsidR="00E35986" w:rsidRPr="00CB5339">
              <w:rPr>
                <w:color w:val="auto"/>
              </w:rPr>
              <w:t>работников просвешения</w:t>
            </w:r>
            <w:r w:rsidRPr="00CB5339">
              <w:rPr>
                <w:color w:val="auto"/>
              </w:rPr>
              <w:t xml:space="preserve"> «Религия и экстремизм»</w:t>
            </w:r>
          </w:p>
        </w:tc>
        <w:tc>
          <w:tcPr>
            <w:tcW w:w="2477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в течение года</w:t>
            </w:r>
          </w:p>
        </w:tc>
        <w:tc>
          <w:tcPr>
            <w:tcW w:w="2338" w:type="dxa"/>
          </w:tcPr>
          <w:p w:rsidR="00685B38" w:rsidRPr="00CB5339" w:rsidRDefault="00685B38" w:rsidP="00F33032">
            <w:pPr>
              <w:pStyle w:val="Default"/>
            </w:pPr>
            <w:r w:rsidRPr="00CB5339">
              <w:t>Зам. директора  по ВР</w:t>
            </w:r>
            <w:r w:rsidR="00F33032">
              <w:t xml:space="preserve"> </w:t>
            </w:r>
            <w:r w:rsidRPr="00CB5339">
              <w:t>Абдулаев А.А.</w:t>
            </w:r>
          </w:p>
          <w:p w:rsidR="00685B38" w:rsidRPr="00CB5339" w:rsidRDefault="00685B38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</w:p>
        </w:tc>
      </w:tr>
      <w:tr w:rsidR="00685B38" w:rsidRPr="00CB5339" w:rsidTr="00F33032">
        <w:trPr>
          <w:trHeight w:val="480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2.</w:t>
            </w:r>
          </w:p>
        </w:tc>
        <w:tc>
          <w:tcPr>
            <w:tcW w:w="3538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Встреча с работниками правоохранительных органов «В честь профессионального праздника» </w:t>
            </w:r>
          </w:p>
        </w:tc>
        <w:tc>
          <w:tcPr>
            <w:tcW w:w="2477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ноябрь </w:t>
            </w:r>
          </w:p>
        </w:tc>
        <w:tc>
          <w:tcPr>
            <w:tcW w:w="2338" w:type="dxa"/>
          </w:tcPr>
          <w:p w:rsidR="00685B38" w:rsidRPr="00CB5339" w:rsidRDefault="00685B38" w:rsidP="00F33032">
            <w:pPr>
              <w:pStyle w:val="Default"/>
            </w:pPr>
            <w:r w:rsidRPr="00CB5339">
              <w:t>Администрация школы.</w:t>
            </w:r>
          </w:p>
        </w:tc>
      </w:tr>
      <w:tr w:rsidR="00685B38" w:rsidRPr="00CB5339" w:rsidTr="00F33032">
        <w:trPr>
          <w:trHeight w:val="480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3.</w:t>
            </w:r>
          </w:p>
        </w:tc>
        <w:tc>
          <w:tcPr>
            <w:tcW w:w="3538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Оформление стенда (действия при чрезвычайных ситуациях)</w:t>
            </w:r>
          </w:p>
        </w:tc>
        <w:tc>
          <w:tcPr>
            <w:tcW w:w="2477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сентябрь</w:t>
            </w:r>
          </w:p>
        </w:tc>
        <w:tc>
          <w:tcPr>
            <w:tcW w:w="2338" w:type="dxa"/>
          </w:tcPr>
          <w:p w:rsidR="00685B38" w:rsidRPr="00CB5339" w:rsidRDefault="00685B38" w:rsidP="00F33032">
            <w:pPr>
              <w:pStyle w:val="Default"/>
            </w:pPr>
            <w:r w:rsidRPr="00CB5339">
              <w:t>Администрация школы.</w:t>
            </w:r>
          </w:p>
        </w:tc>
      </w:tr>
      <w:tr w:rsidR="000D6F2E" w:rsidRPr="00CB5339" w:rsidTr="00F33032">
        <w:trPr>
          <w:trHeight w:val="480"/>
          <w:jc w:val="center"/>
        </w:trPr>
        <w:tc>
          <w:tcPr>
            <w:tcW w:w="1289" w:type="dxa"/>
          </w:tcPr>
          <w:p w:rsidR="000D6F2E" w:rsidRPr="00CB5339" w:rsidRDefault="000D6F2E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4.</w:t>
            </w:r>
          </w:p>
        </w:tc>
        <w:tc>
          <w:tcPr>
            <w:tcW w:w="3538" w:type="dxa"/>
            <w:gridSpan w:val="2"/>
          </w:tcPr>
          <w:p w:rsidR="000D6F2E" w:rsidRPr="00CB5339" w:rsidRDefault="000D6F2E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Классный час «Терроризм – угроза жизни»</w:t>
            </w:r>
          </w:p>
        </w:tc>
        <w:tc>
          <w:tcPr>
            <w:tcW w:w="2477" w:type="dxa"/>
            <w:gridSpan w:val="2"/>
          </w:tcPr>
          <w:p w:rsidR="000D6F2E" w:rsidRPr="00CB5339" w:rsidRDefault="000D6F2E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октябрь</w:t>
            </w:r>
          </w:p>
        </w:tc>
        <w:tc>
          <w:tcPr>
            <w:tcW w:w="2338" w:type="dxa"/>
          </w:tcPr>
          <w:p w:rsidR="000D6F2E" w:rsidRPr="00CB5339" w:rsidRDefault="000D6F2E" w:rsidP="00F33032">
            <w:pPr>
              <w:pStyle w:val="Default"/>
            </w:pPr>
            <w:r w:rsidRPr="00CB5339">
              <w:t>Кл.руководители</w:t>
            </w:r>
          </w:p>
        </w:tc>
      </w:tr>
      <w:tr w:rsidR="00685B38" w:rsidRPr="00CB5339" w:rsidTr="00D45F08">
        <w:trPr>
          <w:trHeight w:val="480"/>
          <w:jc w:val="center"/>
        </w:trPr>
        <w:tc>
          <w:tcPr>
            <w:tcW w:w="9642" w:type="dxa"/>
            <w:gridSpan w:val="6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</w:p>
          <w:p w:rsidR="00685B38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3</w:t>
            </w:r>
            <w:r w:rsidR="00685B38" w:rsidRPr="00CB5339">
              <w:rPr>
                <w:b/>
                <w:bCs/>
              </w:rPr>
              <w:t>. Воспитание нравственных чувств и этического сознания</w:t>
            </w:r>
            <w:r w:rsidR="00685B38" w:rsidRPr="00CB5339">
              <w:t>.</w:t>
            </w:r>
          </w:p>
          <w:p w:rsidR="00685B38" w:rsidRPr="00CB5339" w:rsidRDefault="00685B38" w:rsidP="00CB5339">
            <w:pPr>
              <w:pStyle w:val="Default"/>
              <w:ind w:firstLine="567"/>
            </w:pPr>
          </w:p>
          <w:p w:rsidR="00685B38" w:rsidRDefault="00685B38" w:rsidP="00CB5339">
            <w:pPr>
              <w:pStyle w:val="Default"/>
              <w:ind w:firstLine="567"/>
            </w:pPr>
            <w:r w:rsidRPr="00CB5339">
              <w:t xml:space="preserve"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этике: </w:t>
            </w:r>
          </w:p>
          <w:p w:rsidR="00F33032" w:rsidRPr="00CB5339" w:rsidRDefault="00F33032" w:rsidP="00CB5339">
            <w:pPr>
              <w:pStyle w:val="Default"/>
              <w:ind w:firstLine="567"/>
            </w:pPr>
          </w:p>
        </w:tc>
      </w:tr>
      <w:tr w:rsidR="00685B38" w:rsidRPr="00CB5339" w:rsidTr="00CB5339">
        <w:trPr>
          <w:trHeight w:val="227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Акция «Ветеран рядом».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Классные коллективы </w:t>
            </w:r>
          </w:p>
        </w:tc>
      </w:tr>
      <w:tr w:rsidR="00685B38" w:rsidRPr="00CB5339" w:rsidTr="00CB5339">
        <w:trPr>
          <w:trHeight w:val="100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685B38" w:rsidRPr="00CB5339" w:rsidRDefault="00CE19EF" w:rsidP="00CB5339">
            <w:pPr>
              <w:pStyle w:val="Default"/>
              <w:ind w:firstLine="567"/>
            </w:pPr>
            <w:r w:rsidRPr="00CB5339">
              <w:t>Нормы поведения присущие Ун</w:t>
            </w:r>
            <w:r w:rsidR="00AA44A0" w:rsidRPr="00CB5339">
              <w:t>цукульцам.</w:t>
            </w:r>
            <w:r w:rsidR="00685B38" w:rsidRPr="00CB5339">
              <w:t xml:space="preserve">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Октябрь </w:t>
            </w:r>
          </w:p>
        </w:tc>
        <w:tc>
          <w:tcPr>
            <w:tcW w:w="2412" w:type="dxa"/>
            <w:gridSpan w:val="2"/>
          </w:tcPr>
          <w:p w:rsidR="00F33032" w:rsidRDefault="00AA44A0" w:rsidP="00F33032">
            <w:pPr>
              <w:pStyle w:val="Default"/>
            </w:pPr>
            <w:r w:rsidRPr="00CB5339">
              <w:t>Отд.просвещения,</w:t>
            </w:r>
          </w:p>
          <w:p w:rsidR="00685B38" w:rsidRPr="00CB5339" w:rsidRDefault="00AA44A0" w:rsidP="00F33032">
            <w:pPr>
              <w:pStyle w:val="Default"/>
            </w:pPr>
            <w:r w:rsidRPr="00CB5339">
              <w:t>ЗВР.</w:t>
            </w:r>
            <w:r w:rsidR="00685B38" w:rsidRPr="00CB5339">
              <w:t xml:space="preserve"> </w:t>
            </w:r>
          </w:p>
        </w:tc>
      </w:tr>
      <w:tr w:rsidR="00685B38" w:rsidRPr="00CB5339" w:rsidTr="00CB5339">
        <w:trPr>
          <w:trHeight w:val="227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Районная спартакиада </w:t>
            </w:r>
          </w:p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по волейболу 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14.10.1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Абдулаев Г.К. </w:t>
            </w:r>
          </w:p>
        </w:tc>
      </w:tr>
      <w:tr w:rsidR="00685B38" w:rsidRPr="00CB5339" w:rsidTr="00CB5339">
        <w:trPr>
          <w:trHeight w:val="479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4.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Уроки нравственности: «Нации и межнациональные отношения», «Экстремизм» «Толерантность в отношениях между окружающими людьми»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Классные руководители. </w:t>
            </w:r>
          </w:p>
        </w:tc>
      </w:tr>
      <w:tr w:rsidR="00685B38" w:rsidRPr="00CB5339" w:rsidTr="00CB5339">
        <w:trPr>
          <w:trHeight w:val="353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5.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Всемирный день борьбы с курением. Конкурс плакатов, листовок. </w:t>
            </w:r>
          </w:p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Акция «Я за здоровый образ жизни!»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16.11.1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>Ученическое самоуправление</w:t>
            </w:r>
          </w:p>
        </w:tc>
      </w:tr>
      <w:tr w:rsidR="00685B38" w:rsidRPr="00CB5339" w:rsidTr="00CB5339">
        <w:trPr>
          <w:trHeight w:val="523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6.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Открытое мероприятие «Культура и традиции  наших предков»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22.11.1</w:t>
            </w:r>
            <w:r w:rsidR="00396BC9" w:rsidRPr="00CB5339">
              <w:t>9г.</w:t>
            </w:r>
          </w:p>
          <w:p w:rsidR="00685B38" w:rsidRPr="00CB5339" w:rsidRDefault="00685B38" w:rsidP="00CB5339">
            <w:pPr>
              <w:pStyle w:val="Default"/>
              <w:ind w:firstLine="567"/>
            </w:pP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>Классные коллективы,</w:t>
            </w:r>
          </w:p>
          <w:p w:rsidR="00685B38" w:rsidRPr="00CB5339" w:rsidRDefault="00685B38" w:rsidP="00F33032">
            <w:pPr>
              <w:pStyle w:val="Default"/>
            </w:pPr>
            <w:r w:rsidRPr="00CB5339">
              <w:t>ЗВР</w:t>
            </w:r>
          </w:p>
        </w:tc>
      </w:tr>
      <w:tr w:rsidR="00685B38" w:rsidRPr="00CB5339" w:rsidTr="00CB5339">
        <w:trPr>
          <w:trHeight w:val="226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lastRenderedPageBreak/>
              <w:t xml:space="preserve">7.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Игра «Что такое хорошо и что такое плохо?» (конкурсная программа для 1-4 классов)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25.11.1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>Завуч УВР,</w:t>
            </w:r>
          </w:p>
          <w:p w:rsidR="00685B38" w:rsidRPr="00CB5339" w:rsidRDefault="00685B38" w:rsidP="00F33032">
            <w:pPr>
              <w:pStyle w:val="Default"/>
            </w:pPr>
            <w:r w:rsidRPr="00CB5339">
              <w:t>Учителя нач.классов.</w:t>
            </w:r>
          </w:p>
          <w:p w:rsidR="00685B38" w:rsidRPr="00CB5339" w:rsidRDefault="00685B38" w:rsidP="00CB5339">
            <w:pPr>
              <w:pStyle w:val="Default"/>
              <w:ind w:firstLine="567"/>
            </w:pPr>
          </w:p>
        </w:tc>
      </w:tr>
      <w:tr w:rsidR="00685B38" w:rsidRPr="00CB5339" w:rsidTr="00D45F08">
        <w:trPr>
          <w:trHeight w:val="352"/>
          <w:jc w:val="center"/>
        </w:trPr>
        <w:tc>
          <w:tcPr>
            <w:tcW w:w="9642" w:type="dxa"/>
            <w:gridSpan w:val="6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</w:p>
          <w:p w:rsidR="00685B38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4</w:t>
            </w:r>
            <w:r w:rsidR="00685B38" w:rsidRPr="00CB5339">
              <w:rPr>
                <w:b/>
                <w:bCs/>
              </w:rPr>
              <w:t>. Воспитание трудолюбия, творческого отношения к учению, труду, жизни.</w:t>
            </w:r>
          </w:p>
          <w:p w:rsidR="00685B38" w:rsidRPr="00CB5339" w:rsidRDefault="00685B38" w:rsidP="00CB5339">
            <w:pPr>
              <w:pStyle w:val="Default"/>
              <w:ind w:firstLine="567"/>
            </w:pPr>
          </w:p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Ценности: уважение к труду; творчество и созидание; стремление к познанию и истине; целеустремленность и настойчивость, бережливость: </w:t>
            </w:r>
          </w:p>
        </w:tc>
      </w:tr>
      <w:tr w:rsidR="00685B38" w:rsidRPr="00CB5339" w:rsidTr="00CB5339">
        <w:trPr>
          <w:trHeight w:val="100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Акция «Уютный класс»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Октябрь 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>Классные коллективы</w:t>
            </w:r>
          </w:p>
        </w:tc>
      </w:tr>
      <w:tr w:rsidR="00685B38" w:rsidRPr="00CB5339" w:rsidTr="00CB5339">
        <w:trPr>
          <w:trHeight w:val="227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Акции «Земля – наш общий дом», «Родному селу – достойное лицо»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Сентябрь  - октябрь 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Классные руководители </w:t>
            </w:r>
          </w:p>
        </w:tc>
      </w:tr>
      <w:tr w:rsidR="00685B38" w:rsidRPr="00CB5339" w:rsidTr="00CB5339">
        <w:trPr>
          <w:trHeight w:val="227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Акция «</w:t>
            </w:r>
            <w:r w:rsidR="008F245B" w:rsidRPr="00CB5339">
              <w:t>Зеленая Россия</w:t>
            </w:r>
            <w:r w:rsidRPr="00CB5339">
              <w:t xml:space="preserve">». </w:t>
            </w:r>
          </w:p>
        </w:tc>
        <w:tc>
          <w:tcPr>
            <w:tcW w:w="2410" w:type="dxa"/>
            <w:gridSpan w:val="2"/>
          </w:tcPr>
          <w:p w:rsidR="00685B38" w:rsidRPr="00CB5339" w:rsidRDefault="008F245B" w:rsidP="00F33032">
            <w:pPr>
              <w:pStyle w:val="Default"/>
            </w:pPr>
            <w:r w:rsidRPr="00CB5339">
              <w:t>Сентябрь-октябрь</w:t>
            </w:r>
            <w:r w:rsidR="00685B38" w:rsidRPr="00CB5339">
              <w:t xml:space="preserve"> 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Классные руководители. </w:t>
            </w:r>
            <w:r w:rsidR="008F245B" w:rsidRPr="00CB5339">
              <w:t>ЗВР</w:t>
            </w:r>
          </w:p>
        </w:tc>
      </w:tr>
      <w:tr w:rsidR="00685B38" w:rsidRPr="00CB5339" w:rsidTr="00D45F08">
        <w:trPr>
          <w:trHeight w:val="349"/>
          <w:jc w:val="center"/>
        </w:trPr>
        <w:tc>
          <w:tcPr>
            <w:tcW w:w="9642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685B38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5</w:t>
            </w:r>
            <w:r w:rsidR="00685B38" w:rsidRPr="00CB5339">
              <w:rPr>
                <w:b/>
                <w:bCs/>
              </w:rPr>
              <w:t>.Формирование ценностного отношения к семье, здоровью и здоровому образу жизни.</w:t>
            </w:r>
          </w:p>
          <w:p w:rsidR="00685B38" w:rsidRDefault="00685B38" w:rsidP="00CB5339">
            <w:pPr>
              <w:pStyle w:val="Default"/>
              <w:ind w:firstLine="567"/>
            </w:pPr>
            <w:r w:rsidRPr="00CB5339">
              <w:t>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социально-психологическое: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</w:tr>
      <w:tr w:rsidR="00685B38" w:rsidRPr="00CB5339" w:rsidTr="00CB5339">
        <w:trPr>
          <w:trHeight w:val="226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Праздник «Золотая осень». 2-11 кл.</w:t>
            </w:r>
          </w:p>
        </w:tc>
        <w:tc>
          <w:tcPr>
            <w:tcW w:w="2410" w:type="dxa"/>
            <w:gridSpan w:val="2"/>
          </w:tcPr>
          <w:p w:rsidR="00685B38" w:rsidRPr="00CB5339" w:rsidRDefault="00ED608A" w:rsidP="00F33032">
            <w:pPr>
              <w:pStyle w:val="Default"/>
            </w:pPr>
            <w:r w:rsidRPr="00CB5339">
              <w:t>Октябрь-ноябрь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>Кл.руководители</w:t>
            </w:r>
          </w:p>
        </w:tc>
      </w:tr>
      <w:tr w:rsidR="00685B38" w:rsidRPr="00CB5339" w:rsidTr="00CB5339">
        <w:trPr>
          <w:trHeight w:val="226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Конкурс «Дары осени».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18.11.1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>Кл.руководители</w:t>
            </w:r>
          </w:p>
        </w:tc>
      </w:tr>
      <w:tr w:rsidR="00685B38" w:rsidRPr="00CB5339" w:rsidTr="00CB5339">
        <w:trPr>
          <w:trHeight w:val="226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Общешкольные соревнования «Осенний марафон». 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2</w:t>
            </w:r>
            <w:r w:rsidR="00ED608A" w:rsidRPr="00CB5339">
              <w:t>1</w:t>
            </w:r>
            <w:r w:rsidRPr="00CB5339">
              <w:t>.11.1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Физруки школы </w:t>
            </w:r>
          </w:p>
        </w:tc>
      </w:tr>
      <w:tr w:rsidR="00685B38" w:rsidRPr="00CB5339" w:rsidTr="00CB5339">
        <w:trPr>
          <w:trHeight w:val="232"/>
          <w:jc w:val="center"/>
        </w:trPr>
        <w:tc>
          <w:tcPr>
            <w:tcW w:w="1289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4. </w:t>
            </w:r>
          </w:p>
        </w:tc>
        <w:tc>
          <w:tcPr>
            <w:tcW w:w="3531" w:type="dxa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Районное соревнование по краеведению.</w:t>
            </w:r>
          </w:p>
        </w:tc>
        <w:tc>
          <w:tcPr>
            <w:tcW w:w="241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09.12.1</w:t>
            </w:r>
            <w:r w:rsidR="00396BC9" w:rsidRPr="00CB5339">
              <w:t>9г.</w:t>
            </w:r>
          </w:p>
        </w:tc>
        <w:tc>
          <w:tcPr>
            <w:tcW w:w="2412" w:type="dxa"/>
            <w:gridSpan w:val="2"/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Учителя истории, </w:t>
            </w:r>
          </w:p>
          <w:p w:rsidR="00685B38" w:rsidRPr="00CB5339" w:rsidRDefault="00685B38" w:rsidP="00F33032">
            <w:pPr>
              <w:pStyle w:val="Default"/>
            </w:pPr>
            <w:r w:rsidRPr="00CB5339">
              <w:t xml:space="preserve">Унцукульская СДЮТЭ </w:t>
            </w:r>
          </w:p>
        </w:tc>
      </w:tr>
      <w:tr w:rsidR="00685B38" w:rsidRPr="00CB5339" w:rsidTr="00CB5339">
        <w:trPr>
          <w:trHeight w:val="23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5.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Беседы по ЗОЖ.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8" w:rsidRPr="00CB5339" w:rsidRDefault="00685B38" w:rsidP="00F33032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>Кл.руководители,</w:t>
            </w:r>
          </w:p>
          <w:p w:rsidR="00685B38" w:rsidRPr="00CB5339" w:rsidRDefault="00685B38" w:rsidP="00CB5339">
            <w:pPr>
              <w:pStyle w:val="Default"/>
              <w:ind w:firstLine="567"/>
            </w:pPr>
            <w:r w:rsidRPr="00CB5339">
              <w:t xml:space="preserve">медсестра. </w:t>
            </w:r>
          </w:p>
        </w:tc>
      </w:tr>
      <w:tr w:rsidR="00B377EB" w:rsidRPr="00CB5339" w:rsidTr="004056AD">
        <w:trPr>
          <w:trHeight w:val="1390"/>
          <w:jc w:val="center"/>
        </w:trPr>
        <w:tc>
          <w:tcPr>
            <w:tcW w:w="9641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B377EB" w:rsidRPr="00CB5339" w:rsidRDefault="00B377EB" w:rsidP="00CB5339">
            <w:pPr>
              <w:pStyle w:val="Default"/>
              <w:ind w:firstLine="567"/>
              <w:rPr>
                <w:b/>
                <w:bCs/>
              </w:rPr>
            </w:pPr>
            <w:r w:rsidRPr="00CB5339">
              <w:rPr>
                <w:b/>
                <w:bCs/>
              </w:rPr>
              <w:t xml:space="preserve">6. Воспитание ценностного отношения к природе, окружающей среде </w:t>
            </w:r>
          </w:p>
          <w:p w:rsidR="00B377EB" w:rsidRPr="00CB5339" w:rsidRDefault="00B377EB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(экологическое воспитание).</w:t>
            </w:r>
          </w:p>
          <w:p w:rsidR="00B377EB" w:rsidRDefault="00B377EB" w:rsidP="00CB5339">
            <w:pPr>
              <w:pStyle w:val="Default"/>
              <w:ind w:firstLine="567"/>
            </w:pPr>
            <w:r w:rsidRPr="00CB5339">
              <w:t>Ценности: родная земля; заповедная природа; планета Земля; экологическое сознание: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</w:tr>
      <w:tr w:rsidR="005075B4" w:rsidRPr="00CB5339" w:rsidTr="00F33032">
        <w:trPr>
          <w:trHeight w:val="24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Выходы </w:t>
            </w:r>
            <w:r w:rsidR="007E6F5E" w:rsidRPr="00CB5339">
              <w:t>по</w:t>
            </w:r>
            <w:r w:rsidR="00D815A1" w:rsidRPr="00CB5339">
              <w:t xml:space="preserve"> окрестност</w:t>
            </w:r>
            <w:r w:rsidR="007E6F5E" w:rsidRPr="00CB5339">
              <w:t xml:space="preserve">ям </w:t>
            </w:r>
            <w:r w:rsidR="00D815A1" w:rsidRPr="00CB5339">
              <w:t xml:space="preserve"> села</w:t>
            </w:r>
            <w:r w:rsidRPr="00CB5339">
              <w:t>,</w:t>
            </w:r>
            <w:r w:rsidR="007E6F5E" w:rsidRPr="00CB5339">
              <w:t xml:space="preserve"> по местам природных памятников, Ашильтинский</w:t>
            </w:r>
            <w:r w:rsidRPr="00CB5339">
              <w:t xml:space="preserve"> лес.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F33032">
        <w:trPr>
          <w:trHeight w:val="24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Тематические классные часы «Природа – наше богатство».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F33032">
        <w:trPr>
          <w:trHeight w:val="24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Озеленение класса.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Актив класса 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4.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Конкурс рисунков, стихов, плакатов «Здоровье нашей планеты».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Октябрь 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Классные руководители</w:t>
            </w:r>
          </w:p>
        </w:tc>
      </w:tr>
      <w:tr w:rsidR="005075B4" w:rsidRPr="00CB5339" w:rsidTr="00F33032">
        <w:trPr>
          <w:trHeight w:val="24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5.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Просмотр и обсуждение к\ф о природе</w:t>
            </w:r>
            <w:r w:rsidR="00E27515" w:rsidRPr="00CB5339">
              <w:t xml:space="preserve"> «Наш дом»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F33032">
        <w:trPr>
          <w:trHeight w:val="100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lastRenderedPageBreak/>
              <w:t xml:space="preserve">6.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Конкурс сочинений  </w:t>
            </w:r>
            <w:r w:rsidR="007E6F5E" w:rsidRPr="00CB5339">
              <w:t>«Мы –</w:t>
            </w:r>
            <w:r w:rsidRPr="00CB5339">
              <w:t xml:space="preserve">часть природы».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Октябрь 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CB5339">
            <w:pPr>
              <w:pStyle w:val="Default"/>
              <w:ind w:firstLine="567"/>
            </w:pPr>
            <w:r w:rsidRPr="00CB5339">
              <w:t xml:space="preserve">Завуч </w:t>
            </w:r>
          </w:p>
        </w:tc>
      </w:tr>
      <w:tr w:rsidR="005075B4" w:rsidRPr="00CB5339" w:rsidTr="00D815A1">
        <w:trPr>
          <w:trHeight w:val="475"/>
          <w:jc w:val="center"/>
        </w:trPr>
        <w:tc>
          <w:tcPr>
            <w:tcW w:w="9641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5075B4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7</w:t>
            </w:r>
            <w:r w:rsidR="005075B4" w:rsidRPr="00CB5339">
              <w:rPr>
                <w:b/>
                <w:bCs/>
              </w:rPr>
              <w:t>. Воспитание ценностного отношения к прекрасному, адекватного отношение к самому себе и окружающим, формирование представлений об эстетических идеалах и ценностях (правовое, религиозное и эстетическое воспитание).</w:t>
            </w:r>
          </w:p>
          <w:p w:rsidR="005075B4" w:rsidRDefault="005075B4" w:rsidP="00CB5339">
            <w:pPr>
              <w:pStyle w:val="Default"/>
              <w:ind w:firstLine="567"/>
            </w:pPr>
            <w:r w:rsidRPr="00CB5339">
              <w:t>Ценности: красота; гармония; духовный мир человека; эстетическое развитие: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</w:tr>
      <w:tr w:rsidR="005075B4" w:rsidRPr="00CB5339" w:rsidTr="00F33032">
        <w:trPr>
          <w:trHeight w:val="100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Посвящение в старшеклассники.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21.09.1</w:t>
            </w:r>
            <w:r w:rsidR="00396BC9" w:rsidRPr="00CB5339">
              <w:t>9г.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Ученическое самоуправление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5075B4" w:rsidRPr="00CB5339" w:rsidRDefault="007E6F5E" w:rsidP="00CB5339">
            <w:pPr>
              <w:pStyle w:val="Default"/>
              <w:ind w:firstLine="567"/>
            </w:pPr>
            <w:r w:rsidRPr="00CB5339">
              <w:t>Торжественная линейка</w:t>
            </w:r>
            <w:r w:rsidR="005075B4" w:rsidRPr="00CB5339">
              <w:t xml:space="preserve"> ко Дню учителя.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05.10.1</w:t>
            </w:r>
            <w:r w:rsidR="00396BC9" w:rsidRPr="00CB5339">
              <w:t>9г.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ЗВР</w:t>
            </w:r>
          </w:p>
          <w:p w:rsidR="005075B4" w:rsidRPr="00CB5339" w:rsidRDefault="007E6F5E" w:rsidP="00B377EB">
            <w:pPr>
              <w:pStyle w:val="Default"/>
            </w:pPr>
            <w:r w:rsidRPr="00CB5339">
              <w:t>Классные руководители 8 кл.</w:t>
            </w:r>
          </w:p>
        </w:tc>
      </w:tr>
      <w:tr w:rsidR="005075B4" w:rsidRPr="00CB5339" w:rsidTr="00F33032">
        <w:trPr>
          <w:trHeight w:val="100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День самоуправления.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05.10.1</w:t>
            </w:r>
            <w:r w:rsidR="00396BC9" w:rsidRPr="00CB5339">
              <w:t>9г.</w:t>
            </w:r>
          </w:p>
        </w:tc>
        <w:tc>
          <w:tcPr>
            <w:tcW w:w="2411" w:type="dxa"/>
            <w:gridSpan w:val="2"/>
          </w:tcPr>
          <w:p w:rsidR="005075B4" w:rsidRPr="00CB5339" w:rsidRDefault="007E6F5E" w:rsidP="00B377EB">
            <w:pPr>
              <w:pStyle w:val="Default"/>
            </w:pPr>
            <w:r w:rsidRPr="00CB5339">
              <w:t>Ученическое самоуправление</w:t>
            </w:r>
          </w:p>
        </w:tc>
      </w:tr>
      <w:tr w:rsidR="005075B4" w:rsidRPr="00CB5339" w:rsidTr="00D815A1">
        <w:trPr>
          <w:trHeight w:val="98"/>
          <w:jc w:val="center"/>
        </w:trPr>
        <w:tc>
          <w:tcPr>
            <w:tcW w:w="9641" w:type="dxa"/>
            <w:gridSpan w:val="6"/>
          </w:tcPr>
          <w:p w:rsidR="005075B4" w:rsidRPr="00CB5339" w:rsidRDefault="005075B4" w:rsidP="00CB5339">
            <w:pPr>
              <w:pStyle w:val="Default"/>
              <w:ind w:firstLine="567"/>
              <w:rPr>
                <w:color w:val="auto"/>
              </w:rPr>
            </w:pPr>
          </w:p>
          <w:p w:rsidR="005075B4" w:rsidRPr="00B377EB" w:rsidRDefault="005075B4" w:rsidP="00CB5339">
            <w:pPr>
              <w:pStyle w:val="Default"/>
              <w:ind w:firstLine="567"/>
              <w:rPr>
                <w:sz w:val="28"/>
                <w:szCs w:val="28"/>
              </w:rPr>
            </w:pPr>
            <w:r w:rsidRPr="00B377EB">
              <w:rPr>
                <w:b/>
                <w:bCs/>
                <w:sz w:val="28"/>
                <w:szCs w:val="28"/>
              </w:rPr>
              <w:t>2 триместр «Быстрее, выше, сильнее!»</w:t>
            </w:r>
          </w:p>
          <w:p w:rsidR="005075B4" w:rsidRPr="00CB5339" w:rsidRDefault="005075B4" w:rsidP="00CB5339">
            <w:pPr>
              <w:pStyle w:val="Default"/>
              <w:ind w:firstLine="567"/>
            </w:pPr>
          </w:p>
        </w:tc>
      </w:tr>
      <w:tr w:rsidR="005075B4" w:rsidRPr="00CB5339" w:rsidTr="00D815A1">
        <w:trPr>
          <w:trHeight w:val="602"/>
          <w:jc w:val="center"/>
        </w:trPr>
        <w:tc>
          <w:tcPr>
            <w:tcW w:w="9641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1. Воспитание гражданственности, патриотизма, уважени</w:t>
            </w:r>
            <w:r w:rsidR="007E6F5E" w:rsidRPr="00CB5339">
              <w:rPr>
                <w:b/>
                <w:bCs/>
              </w:rPr>
              <w:t>я к правам, свободам и обязанно</w:t>
            </w:r>
            <w:r w:rsidRPr="00CB5339">
              <w:rPr>
                <w:b/>
                <w:bCs/>
              </w:rPr>
              <w:t>стям человека</w:t>
            </w:r>
            <w:r w:rsidRPr="00CB5339">
              <w:t>.</w:t>
            </w:r>
          </w:p>
          <w:p w:rsidR="005075B4" w:rsidRDefault="005075B4" w:rsidP="00CB5339">
            <w:pPr>
              <w:pStyle w:val="Default"/>
              <w:ind w:firstLine="567"/>
            </w:pPr>
            <w:r w:rsidRPr="00CB5339">
              <w:t>Ценности: служе</w:t>
            </w:r>
            <w:r w:rsidR="007E6F5E" w:rsidRPr="00CB5339">
              <w:t>ние Отечеству, правовое государ</w:t>
            </w:r>
            <w:r w:rsidRPr="00CB5339">
              <w:t>ство, гражданское обществ</w:t>
            </w:r>
            <w:r w:rsidR="007E6F5E" w:rsidRPr="00CB5339">
              <w:t>о</w:t>
            </w:r>
            <w:r w:rsidRPr="00CB5339">
              <w:t xml:space="preserve">; закон и правопорядок, </w:t>
            </w:r>
            <w:r w:rsidR="007E6F5E" w:rsidRPr="00CB5339">
              <w:t>свобода личная и нацио</w:t>
            </w:r>
            <w:r w:rsidRPr="00CB5339">
              <w:t>нальная, доверие к людям, институтам государства и гражданского общества: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</w:tr>
      <w:tr w:rsidR="009369F2" w:rsidRPr="00CB5339" w:rsidTr="00F33032">
        <w:trPr>
          <w:trHeight w:val="353"/>
          <w:jc w:val="center"/>
        </w:trPr>
        <w:tc>
          <w:tcPr>
            <w:tcW w:w="1289" w:type="dxa"/>
          </w:tcPr>
          <w:p w:rsidR="009369F2" w:rsidRPr="00CB5339" w:rsidRDefault="009369F2" w:rsidP="00CB5339">
            <w:pPr>
              <w:pStyle w:val="Default"/>
              <w:ind w:firstLine="567"/>
            </w:pPr>
            <w:r w:rsidRPr="00CB5339">
              <w:t>1.</w:t>
            </w:r>
          </w:p>
        </w:tc>
        <w:tc>
          <w:tcPr>
            <w:tcW w:w="3531" w:type="dxa"/>
          </w:tcPr>
          <w:p w:rsidR="009369F2" w:rsidRPr="00CB5339" w:rsidRDefault="009369F2" w:rsidP="00CB5339">
            <w:pPr>
              <w:pStyle w:val="Default"/>
              <w:ind w:firstLine="567"/>
            </w:pPr>
            <w:r w:rsidRPr="00CB5339">
              <w:t>Торжественная линейка «Конституция РФ»</w:t>
            </w:r>
          </w:p>
        </w:tc>
        <w:tc>
          <w:tcPr>
            <w:tcW w:w="2410" w:type="dxa"/>
            <w:gridSpan w:val="2"/>
          </w:tcPr>
          <w:p w:rsidR="009369F2" w:rsidRPr="00CB5339" w:rsidRDefault="009369F2" w:rsidP="00CB5339">
            <w:pPr>
              <w:pStyle w:val="Default"/>
              <w:ind w:firstLine="567"/>
            </w:pPr>
            <w:r w:rsidRPr="00CB5339">
              <w:t>12.12.1</w:t>
            </w:r>
            <w:r w:rsidR="00396BC9" w:rsidRPr="00CB5339">
              <w:t>9г.</w:t>
            </w:r>
          </w:p>
        </w:tc>
        <w:tc>
          <w:tcPr>
            <w:tcW w:w="2411" w:type="dxa"/>
            <w:gridSpan w:val="2"/>
          </w:tcPr>
          <w:p w:rsidR="009369F2" w:rsidRPr="00CB5339" w:rsidRDefault="009369F2" w:rsidP="00B377EB">
            <w:pPr>
              <w:pStyle w:val="Default"/>
            </w:pPr>
            <w:r w:rsidRPr="00CB5339">
              <w:t>Администрация школы</w:t>
            </w:r>
          </w:p>
        </w:tc>
      </w:tr>
      <w:tr w:rsidR="005075B4" w:rsidRPr="00CB5339" w:rsidTr="00F33032">
        <w:trPr>
          <w:trHeight w:val="353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5075B4" w:rsidRPr="00CB5339" w:rsidRDefault="0074789A" w:rsidP="00CB5339">
            <w:pPr>
              <w:pStyle w:val="Default"/>
              <w:ind w:firstLine="567"/>
            </w:pPr>
            <w:r w:rsidRPr="00CB5339">
              <w:t>Неделя</w:t>
            </w:r>
            <w:r w:rsidR="005075B4" w:rsidRPr="00CB5339">
              <w:t xml:space="preserve"> О</w:t>
            </w:r>
            <w:r w:rsidR="00835DEB" w:rsidRPr="00CB5339">
              <w:t>БЖ и НВП</w:t>
            </w:r>
            <w:r w:rsidR="005075B4" w:rsidRPr="00CB5339">
              <w:t xml:space="preserve">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Февраль </w:t>
            </w:r>
          </w:p>
        </w:tc>
        <w:tc>
          <w:tcPr>
            <w:tcW w:w="2411" w:type="dxa"/>
            <w:gridSpan w:val="2"/>
          </w:tcPr>
          <w:p w:rsidR="005075B4" w:rsidRPr="00CB5339" w:rsidRDefault="00835DEB" w:rsidP="00B377EB">
            <w:pPr>
              <w:pStyle w:val="Default"/>
            </w:pPr>
            <w:r w:rsidRPr="00CB5339">
              <w:t>Руководитель ОБЖ</w:t>
            </w:r>
          </w:p>
          <w:p w:rsidR="005075B4" w:rsidRPr="00CB5339" w:rsidRDefault="007E6F5E" w:rsidP="00B377EB">
            <w:pPr>
              <w:pStyle w:val="Default"/>
            </w:pPr>
            <w:r w:rsidRPr="00CB5339">
              <w:t>Учителя физкуль</w:t>
            </w:r>
            <w:r w:rsidR="005075B4" w:rsidRPr="00CB5339">
              <w:t xml:space="preserve">туры </w:t>
            </w:r>
          </w:p>
        </w:tc>
      </w:tr>
      <w:tr w:rsidR="005075B4" w:rsidRPr="00CB5339" w:rsidTr="00F33032">
        <w:trPr>
          <w:trHeight w:val="226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Просмотр фильмов на </w:t>
            </w:r>
            <w:r w:rsidR="00835DEB" w:rsidRPr="00CB5339">
              <w:t>военно-патриотическую тему с об</w:t>
            </w:r>
            <w:r w:rsidRPr="00CB5339">
              <w:t xml:space="preserve">суждением.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835DEB" w:rsidP="00B377EB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F33032">
        <w:trPr>
          <w:trHeight w:val="226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Экскурси</w:t>
            </w:r>
            <w:r w:rsidR="00835DEB" w:rsidRPr="00CB5339">
              <w:t>я</w:t>
            </w:r>
            <w:r w:rsidRPr="00CB5339">
              <w:t xml:space="preserve"> в музей </w:t>
            </w:r>
            <w:r w:rsidR="00835DEB" w:rsidRPr="00CB5339">
              <w:t>УСДЮТЭ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835DEB" w:rsidP="00B377EB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F33032">
        <w:trPr>
          <w:trHeight w:val="100"/>
          <w:jc w:val="center"/>
        </w:trPr>
        <w:tc>
          <w:tcPr>
            <w:tcW w:w="1289" w:type="dxa"/>
          </w:tcPr>
          <w:p w:rsidR="005075B4" w:rsidRPr="00CB5339" w:rsidRDefault="00835DEB" w:rsidP="00CB5339">
            <w:pPr>
              <w:pStyle w:val="Default"/>
              <w:ind w:firstLine="567"/>
            </w:pPr>
            <w:r w:rsidRPr="00CB5339">
              <w:t>4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835DEB" w:rsidP="00CB5339">
            <w:pPr>
              <w:pStyle w:val="Default"/>
              <w:ind w:firstLine="567"/>
            </w:pPr>
            <w:r w:rsidRPr="00CB5339">
              <w:t xml:space="preserve">Школьные </w:t>
            </w:r>
            <w:r w:rsidR="005075B4" w:rsidRPr="00CB5339">
              <w:t xml:space="preserve"> соревнования по стрельбе.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Февраль </w:t>
            </w:r>
          </w:p>
        </w:tc>
        <w:tc>
          <w:tcPr>
            <w:tcW w:w="2411" w:type="dxa"/>
            <w:gridSpan w:val="2"/>
          </w:tcPr>
          <w:p w:rsidR="00835DEB" w:rsidRPr="00CB5339" w:rsidRDefault="00835DEB" w:rsidP="00B377EB">
            <w:pPr>
              <w:pStyle w:val="Default"/>
            </w:pPr>
            <w:r w:rsidRPr="00CB5339">
              <w:t>Руководитель ОБЖ</w:t>
            </w:r>
          </w:p>
          <w:p w:rsidR="005075B4" w:rsidRPr="00CB5339" w:rsidRDefault="005075B4" w:rsidP="00CB5339">
            <w:pPr>
              <w:pStyle w:val="Default"/>
              <w:ind w:firstLine="567"/>
            </w:pP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5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Школьные соревнования по силовому троеборью.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07.02.</w:t>
            </w:r>
            <w:r w:rsidR="00396BC9" w:rsidRPr="00CB5339">
              <w:t>20г.</w:t>
            </w:r>
          </w:p>
        </w:tc>
        <w:tc>
          <w:tcPr>
            <w:tcW w:w="2411" w:type="dxa"/>
            <w:gridSpan w:val="2"/>
          </w:tcPr>
          <w:p w:rsidR="005075B4" w:rsidRPr="00CB5339" w:rsidRDefault="00835DEB" w:rsidP="00B377EB">
            <w:pPr>
              <w:pStyle w:val="Default"/>
            </w:pPr>
            <w:r w:rsidRPr="00CB5339">
              <w:t>Учителя физкультуры</w:t>
            </w:r>
          </w:p>
        </w:tc>
      </w:tr>
      <w:tr w:rsidR="005075B4" w:rsidRPr="00CB5339" w:rsidTr="00F33032">
        <w:trPr>
          <w:trHeight w:val="100"/>
          <w:jc w:val="center"/>
        </w:trPr>
        <w:tc>
          <w:tcPr>
            <w:tcW w:w="1289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6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835DEB" w:rsidP="00CB5339">
            <w:pPr>
              <w:pStyle w:val="Default"/>
              <w:ind w:firstLine="567"/>
            </w:pPr>
            <w:r w:rsidRPr="00CB5339">
              <w:t xml:space="preserve">Конкурс </w:t>
            </w:r>
            <w:r w:rsidR="005075B4" w:rsidRPr="00CB5339">
              <w:t xml:space="preserve"> «</w:t>
            </w:r>
            <w:r w:rsidRPr="00CB5339">
              <w:t>Годен к строю»среди 11-х кл.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Февраль </w:t>
            </w:r>
          </w:p>
        </w:tc>
        <w:tc>
          <w:tcPr>
            <w:tcW w:w="2411" w:type="dxa"/>
            <w:gridSpan w:val="2"/>
          </w:tcPr>
          <w:p w:rsidR="00835DEB" w:rsidRPr="00CB5339" w:rsidRDefault="00835DEB" w:rsidP="00B377EB">
            <w:pPr>
              <w:pStyle w:val="Default"/>
            </w:pPr>
            <w:r w:rsidRPr="00CB5339">
              <w:t>Руководитель ОБЖ,</w:t>
            </w:r>
          </w:p>
          <w:p w:rsidR="005075B4" w:rsidRPr="00CB5339" w:rsidRDefault="00835DEB" w:rsidP="00B377EB">
            <w:pPr>
              <w:pStyle w:val="Default"/>
            </w:pPr>
            <w:r w:rsidRPr="00CB5339">
              <w:t>классные руководители, учителя физкультуры</w:t>
            </w:r>
          </w:p>
        </w:tc>
      </w:tr>
      <w:tr w:rsidR="005075B4" w:rsidRPr="00CB5339" w:rsidTr="00F33032">
        <w:trPr>
          <w:trHeight w:val="227"/>
          <w:jc w:val="center"/>
        </w:trPr>
        <w:tc>
          <w:tcPr>
            <w:tcW w:w="1289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7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Беседы инспектора по делам несовершеннолетних.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5075B4" w:rsidRPr="00CB5339" w:rsidRDefault="005075B4" w:rsidP="00B377EB">
            <w:pPr>
              <w:pStyle w:val="Default"/>
            </w:pPr>
            <w:r w:rsidRPr="00CB5339">
              <w:t xml:space="preserve">Инспектор </w:t>
            </w:r>
          </w:p>
        </w:tc>
      </w:tr>
      <w:tr w:rsidR="00835DEB" w:rsidRPr="00CB5339" w:rsidTr="00F33032">
        <w:trPr>
          <w:trHeight w:val="227"/>
          <w:jc w:val="center"/>
        </w:trPr>
        <w:tc>
          <w:tcPr>
            <w:tcW w:w="1289" w:type="dxa"/>
          </w:tcPr>
          <w:p w:rsidR="00835DEB" w:rsidRPr="00CB5339" w:rsidRDefault="00D6010B" w:rsidP="00CB5339">
            <w:pPr>
              <w:pStyle w:val="Default"/>
              <w:ind w:firstLine="567"/>
            </w:pPr>
            <w:r w:rsidRPr="00CB5339">
              <w:t>8</w:t>
            </w:r>
            <w:r w:rsidR="00835DEB" w:rsidRPr="00CB5339">
              <w:t xml:space="preserve">. </w:t>
            </w:r>
          </w:p>
        </w:tc>
        <w:tc>
          <w:tcPr>
            <w:tcW w:w="3531" w:type="dxa"/>
          </w:tcPr>
          <w:p w:rsidR="00835DEB" w:rsidRPr="00CB5339" w:rsidRDefault="00835DEB" w:rsidP="00CB5339">
            <w:pPr>
              <w:pStyle w:val="Default"/>
              <w:ind w:firstLine="567"/>
            </w:pPr>
            <w:r w:rsidRPr="00CB5339">
              <w:t xml:space="preserve">Встреча с воинами афганцами и участниками других локальных войн.  </w:t>
            </w:r>
          </w:p>
        </w:tc>
        <w:tc>
          <w:tcPr>
            <w:tcW w:w="2410" w:type="dxa"/>
            <w:gridSpan w:val="2"/>
          </w:tcPr>
          <w:p w:rsidR="00835DEB" w:rsidRPr="00CB5339" w:rsidRDefault="00835DEB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</w:tcPr>
          <w:p w:rsidR="00835DEB" w:rsidRPr="00CB5339" w:rsidRDefault="00835DEB" w:rsidP="00B377EB">
            <w:pPr>
              <w:pStyle w:val="Default"/>
            </w:pPr>
            <w:r w:rsidRPr="00CB5339">
              <w:t>Классные руководители, УСДЮТЭ</w:t>
            </w:r>
          </w:p>
        </w:tc>
      </w:tr>
      <w:tr w:rsidR="00DC6278" w:rsidRPr="00CB5339" w:rsidTr="00F33032">
        <w:trPr>
          <w:trHeight w:val="22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8" w:rsidRPr="00CB5339" w:rsidRDefault="00D6010B" w:rsidP="00CB5339">
            <w:pPr>
              <w:pStyle w:val="Default"/>
              <w:ind w:firstLine="567"/>
            </w:pPr>
            <w:r w:rsidRPr="00CB5339">
              <w:t>9</w:t>
            </w:r>
            <w:r w:rsidR="00DC6278" w:rsidRPr="00CB5339">
              <w:t xml:space="preserve">.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8" w:rsidRDefault="00DC6278" w:rsidP="00CB5339">
            <w:pPr>
              <w:pStyle w:val="Default"/>
              <w:ind w:firstLine="567"/>
            </w:pPr>
            <w:r w:rsidRPr="00CB5339">
              <w:t xml:space="preserve">Уроки нравственности: почему надо быть терпимым, правомерное поведение. 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8" w:rsidRPr="00CB5339" w:rsidRDefault="00DC6278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78" w:rsidRPr="00CB5339" w:rsidRDefault="007E2C9F" w:rsidP="00B377EB">
            <w:pPr>
              <w:pStyle w:val="Default"/>
            </w:pPr>
            <w:r w:rsidRPr="00CB5339">
              <w:t>Классные руково</w:t>
            </w:r>
            <w:r w:rsidR="00DC6278" w:rsidRPr="00CB5339">
              <w:t xml:space="preserve">дители </w:t>
            </w:r>
          </w:p>
        </w:tc>
      </w:tr>
    </w:tbl>
    <w:p w:rsidR="00835DEB" w:rsidRPr="00CB5339" w:rsidRDefault="00835DEB" w:rsidP="00CB5339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3504"/>
        <w:gridCol w:w="27"/>
        <w:gridCol w:w="2404"/>
        <w:gridCol w:w="6"/>
        <w:gridCol w:w="2412"/>
      </w:tblGrid>
      <w:tr w:rsidR="005075B4" w:rsidRPr="00CB5339" w:rsidTr="00B377EB">
        <w:trPr>
          <w:trHeight w:val="224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№ </w:t>
            </w:r>
          </w:p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п\п</w:t>
            </w:r>
          </w:p>
        </w:tc>
        <w:tc>
          <w:tcPr>
            <w:tcW w:w="3531" w:type="dxa"/>
            <w:gridSpan w:val="2"/>
          </w:tcPr>
          <w:p w:rsidR="005075B4" w:rsidRPr="00CB5339" w:rsidRDefault="005075B4" w:rsidP="00B377EB">
            <w:pPr>
              <w:pStyle w:val="Default"/>
              <w:jc w:val="center"/>
            </w:pPr>
            <w:r w:rsidRPr="00CB5339">
              <w:rPr>
                <w:b/>
                <w:bCs/>
              </w:rPr>
              <w:t>Общешкольные и классные дела по направлениям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Срок </w:t>
            </w:r>
          </w:p>
        </w:tc>
        <w:tc>
          <w:tcPr>
            <w:tcW w:w="2412" w:type="dxa"/>
          </w:tcPr>
          <w:p w:rsidR="005075B4" w:rsidRPr="00CB5339" w:rsidRDefault="005075B4" w:rsidP="00B377EB">
            <w:pPr>
              <w:pStyle w:val="Default"/>
              <w:jc w:val="center"/>
            </w:pPr>
            <w:r w:rsidRPr="00CB5339">
              <w:rPr>
                <w:b/>
                <w:bCs/>
              </w:rPr>
              <w:t>Ответственные</w:t>
            </w:r>
          </w:p>
        </w:tc>
      </w:tr>
      <w:tr w:rsidR="00C73829" w:rsidRPr="00CB5339" w:rsidTr="00835DEB">
        <w:trPr>
          <w:trHeight w:val="475"/>
          <w:jc w:val="center"/>
        </w:trPr>
        <w:tc>
          <w:tcPr>
            <w:tcW w:w="9642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</w:p>
          <w:p w:rsidR="00C73829" w:rsidRPr="00CB5339" w:rsidRDefault="0074789A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  <w:r w:rsidRPr="00CB5339">
              <w:rPr>
                <w:b/>
                <w:bCs/>
                <w:color w:val="auto"/>
              </w:rPr>
              <w:t>2</w:t>
            </w:r>
            <w:r w:rsidR="00C73829" w:rsidRPr="00CB5339">
              <w:rPr>
                <w:b/>
                <w:bCs/>
                <w:color w:val="auto"/>
              </w:rPr>
              <w:t>.Правопорядок и безопасность</w:t>
            </w:r>
            <w:r w:rsidRPr="00CB5339">
              <w:rPr>
                <w:b/>
                <w:bCs/>
                <w:color w:val="auto"/>
              </w:rPr>
              <w:t>.</w:t>
            </w:r>
          </w:p>
          <w:p w:rsidR="00B377EB" w:rsidRDefault="00C73829" w:rsidP="00CB5339">
            <w:pPr>
              <w:pStyle w:val="Default"/>
              <w:ind w:firstLine="567"/>
            </w:pPr>
            <w:r w:rsidRPr="00CB5339">
              <w:t>Ценности: порядок и безопасность – гарантия процветания и благополучия Дагестан;</w:t>
            </w:r>
          </w:p>
          <w:p w:rsidR="00C73829" w:rsidRPr="00CB5339" w:rsidRDefault="00C73829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  <w:r w:rsidRPr="00CB5339">
              <w:t xml:space="preserve"> </w:t>
            </w:r>
          </w:p>
        </w:tc>
      </w:tr>
      <w:tr w:rsidR="00C73829" w:rsidRPr="00CB5339" w:rsidTr="00B377EB">
        <w:trPr>
          <w:trHeight w:val="475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1.</w:t>
            </w:r>
          </w:p>
        </w:tc>
        <w:tc>
          <w:tcPr>
            <w:tcW w:w="3504" w:type="dxa"/>
          </w:tcPr>
          <w:p w:rsidR="00C73829" w:rsidRPr="00CB5339" w:rsidRDefault="00C73829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Классные часы «Дагестан территория мира», </w:t>
            </w:r>
          </w:p>
        </w:tc>
        <w:tc>
          <w:tcPr>
            <w:tcW w:w="2431" w:type="dxa"/>
            <w:gridSpan w:val="2"/>
          </w:tcPr>
          <w:p w:rsidR="00C73829" w:rsidRPr="00CB5339" w:rsidRDefault="00C73829" w:rsidP="00B377EB">
            <w:pPr>
              <w:pStyle w:val="Default"/>
              <w:rPr>
                <w:color w:val="auto"/>
              </w:rPr>
            </w:pPr>
            <w:r w:rsidRPr="00CB5339">
              <w:rPr>
                <w:color w:val="auto"/>
              </w:rPr>
              <w:t>В течение триместра</w:t>
            </w:r>
          </w:p>
        </w:tc>
        <w:tc>
          <w:tcPr>
            <w:tcW w:w="2418" w:type="dxa"/>
            <w:gridSpan w:val="2"/>
          </w:tcPr>
          <w:p w:rsidR="00C73829" w:rsidRPr="00CB5339" w:rsidRDefault="00C73829" w:rsidP="00B377EB">
            <w:pPr>
              <w:pStyle w:val="Default"/>
              <w:rPr>
                <w:b/>
                <w:bCs/>
                <w:color w:val="auto"/>
              </w:rPr>
            </w:pPr>
            <w:r w:rsidRPr="00CB5339">
              <w:rPr>
                <w:color w:val="auto"/>
              </w:rPr>
              <w:t>Классные руководители</w:t>
            </w:r>
          </w:p>
        </w:tc>
      </w:tr>
      <w:tr w:rsidR="00C73829" w:rsidRPr="00CB5339" w:rsidTr="00B377EB">
        <w:trPr>
          <w:trHeight w:val="475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2.</w:t>
            </w:r>
          </w:p>
        </w:tc>
        <w:tc>
          <w:tcPr>
            <w:tcW w:w="3504" w:type="dxa"/>
          </w:tcPr>
          <w:p w:rsidR="00C73829" w:rsidRPr="00CB5339" w:rsidRDefault="00C73829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Беседы с приглашением представителей правоохранительных органов «Мы тоже в ответе за порядок и безопасность в Дагестане» </w:t>
            </w:r>
          </w:p>
        </w:tc>
        <w:tc>
          <w:tcPr>
            <w:tcW w:w="2431" w:type="dxa"/>
            <w:gridSpan w:val="2"/>
          </w:tcPr>
          <w:p w:rsidR="00C73829" w:rsidRPr="00CB5339" w:rsidRDefault="00C73829" w:rsidP="00B377EB">
            <w:pPr>
              <w:pStyle w:val="Default"/>
              <w:jc w:val="center"/>
              <w:rPr>
                <w:color w:val="auto"/>
              </w:rPr>
            </w:pPr>
            <w:r w:rsidRPr="00CB5339">
              <w:rPr>
                <w:color w:val="auto"/>
              </w:rPr>
              <w:t>В течение года</w:t>
            </w:r>
          </w:p>
        </w:tc>
        <w:tc>
          <w:tcPr>
            <w:tcW w:w="2418" w:type="dxa"/>
            <w:gridSpan w:val="2"/>
          </w:tcPr>
          <w:p w:rsidR="00C73829" w:rsidRPr="00CB5339" w:rsidRDefault="00C73829" w:rsidP="00B377EB">
            <w:pPr>
              <w:pStyle w:val="Default"/>
            </w:pPr>
            <w:r w:rsidRPr="00CB5339">
              <w:t>Зам. директора  по ВР</w:t>
            </w:r>
            <w:r w:rsidR="00B377EB">
              <w:t xml:space="preserve"> </w:t>
            </w:r>
            <w:r w:rsidRPr="00CB5339">
              <w:t>Абдулаев А.А.</w:t>
            </w:r>
          </w:p>
          <w:p w:rsidR="00C73829" w:rsidRPr="00CB5339" w:rsidRDefault="00C73829" w:rsidP="00CB5339">
            <w:pPr>
              <w:pStyle w:val="Default"/>
              <w:ind w:firstLine="567"/>
              <w:rPr>
                <w:color w:val="auto"/>
              </w:rPr>
            </w:pPr>
          </w:p>
        </w:tc>
      </w:tr>
      <w:tr w:rsidR="00C73829" w:rsidRPr="00CB5339" w:rsidTr="00B377EB">
        <w:trPr>
          <w:trHeight w:val="475"/>
          <w:jc w:val="center"/>
        </w:trPr>
        <w:tc>
          <w:tcPr>
            <w:tcW w:w="1289" w:type="dxa"/>
          </w:tcPr>
          <w:p w:rsidR="00C73829" w:rsidRPr="00CB5339" w:rsidRDefault="00EB75B1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3.</w:t>
            </w:r>
          </w:p>
        </w:tc>
        <w:tc>
          <w:tcPr>
            <w:tcW w:w="3504" w:type="dxa"/>
          </w:tcPr>
          <w:p w:rsidR="00C73829" w:rsidRPr="00CB5339" w:rsidRDefault="00C73829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Никаки</w:t>
            </w:r>
            <w:r w:rsidR="00EB75B1" w:rsidRPr="00CB5339">
              <w:rPr>
                <w:color w:val="auto"/>
              </w:rPr>
              <w:t>е</w:t>
            </w:r>
            <w:r w:rsidRPr="00CB5339">
              <w:rPr>
                <w:color w:val="auto"/>
              </w:rPr>
              <w:t xml:space="preserve"> богатств</w:t>
            </w:r>
            <w:r w:rsidR="00EB75B1" w:rsidRPr="00CB5339">
              <w:rPr>
                <w:color w:val="auto"/>
              </w:rPr>
              <w:t>а</w:t>
            </w:r>
            <w:r w:rsidRPr="00CB5339">
              <w:rPr>
                <w:color w:val="auto"/>
              </w:rPr>
              <w:t xml:space="preserve"> не сто</w:t>
            </w:r>
            <w:r w:rsidR="00EB75B1" w:rsidRPr="00CB5339">
              <w:rPr>
                <w:color w:val="auto"/>
              </w:rPr>
              <w:t>я</w:t>
            </w:r>
            <w:r w:rsidRPr="00CB5339">
              <w:rPr>
                <w:color w:val="auto"/>
              </w:rPr>
              <w:t xml:space="preserve">т слёз матери. </w:t>
            </w:r>
          </w:p>
        </w:tc>
        <w:tc>
          <w:tcPr>
            <w:tcW w:w="2431" w:type="dxa"/>
            <w:gridSpan w:val="2"/>
          </w:tcPr>
          <w:p w:rsidR="00C73829" w:rsidRPr="00CB5339" w:rsidRDefault="00EB75B1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январь</w:t>
            </w:r>
          </w:p>
        </w:tc>
        <w:tc>
          <w:tcPr>
            <w:tcW w:w="2418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>Старшая пионервожатая, классные руководители.</w:t>
            </w:r>
          </w:p>
          <w:p w:rsidR="00C73829" w:rsidRPr="00CB5339" w:rsidRDefault="00C73829" w:rsidP="00CB5339">
            <w:pPr>
              <w:pStyle w:val="Default"/>
              <w:ind w:firstLine="567"/>
            </w:pPr>
          </w:p>
        </w:tc>
      </w:tr>
      <w:tr w:rsidR="00C73829" w:rsidRPr="00CB5339" w:rsidTr="00835DEB">
        <w:trPr>
          <w:trHeight w:val="475"/>
          <w:jc w:val="center"/>
        </w:trPr>
        <w:tc>
          <w:tcPr>
            <w:tcW w:w="9642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C73829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3</w:t>
            </w:r>
            <w:r w:rsidR="00C73829" w:rsidRPr="00CB5339">
              <w:rPr>
                <w:b/>
                <w:bCs/>
              </w:rPr>
              <w:t>. Воспитание нравственных чувств и этического сознания.</w:t>
            </w:r>
          </w:p>
          <w:p w:rsidR="00C73829" w:rsidRDefault="00C73829" w:rsidP="00CB5339">
            <w:pPr>
              <w:pStyle w:val="Default"/>
              <w:ind w:firstLine="567"/>
            </w:pPr>
            <w:r w:rsidRPr="00CB5339">
      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этике: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</w:tr>
      <w:tr w:rsidR="00C73829" w:rsidRPr="00CB5339" w:rsidTr="00B377EB">
        <w:trPr>
          <w:trHeight w:val="100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Конкурс новогодних газет. </w:t>
            </w:r>
          </w:p>
        </w:tc>
        <w:tc>
          <w:tcPr>
            <w:tcW w:w="2410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>24.12.</w:t>
            </w:r>
            <w:r w:rsidR="00396BC9" w:rsidRPr="00CB5339">
              <w:t>19г.</w:t>
            </w:r>
          </w:p>
        </w:tc>
        <w:tc>
          <w:tcPr>
            <w:tcW w:w="2412" w:type="dxa"/>
          </w:tcPr>
          <w:p w:rsidR="00C73829" w:rsidRPr="00CB5339" w:rsidRDefault="00C73829" w:rsidP="00B377EB">
            <w:pPr>
              <w:pStyle w:val="Default"/>
            </w:pPr>
            <w:r w:rsidRPr="00CB5339">
              <w:t>Ученическое самоуправление</w:t>
            </w:r>
          </w:p>
        </w:tc>
      </w:tr>
      <w:tr w:rsidR="00C73829" w:rsidRPr="00CB5339" w:rsidTr="00B377EB">
        <w:trPr>
          <w:trHeight w:val="353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Конкурс  рисунков «Мой Дагестан. Каким я вижу  будущее Дагестана» </w:t>
            </w:r>
          </w:p>
        </w:tc>
        <w:tc>
          <w:tcPr>
            <w:tcW w:w="2410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Февраль </w:t>
            </w:r>
          </w:p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5-11кл. </w:t>
            </w:r>
          </w:p>
        </w:tc>
        <w:tc>
          <w:tcPr>
            <w:tcW w:w="2412" w:type="dxa"/>
          </w:tcPr>
          <w:p w:rsidR="00C73829" w:rsidRPr="00CB5339" w:rsidRDefault="00C73829" w:rsidP="00B377EB">
            <w:pPr>
              <w:pStyle w:val="Default"/>
            </w:pPr>
            <w:r w:rsidRPr="00CB5339">
              <w:t>ЗВР</w:t>
            </w:r>
          </w:p>
          <w:p w:rsidR="00C73829" w:rsidRPr="00CB5339" w:rsidRDefault="00C73829" w:rsidP="00B377EB">
            <w:pPr>
              <w:pStyle w:val="Default"/>
            </w:pPr>
            <w:r w:rsidRPr="00CB5339">
              <w:t>Ученическое самоуправление</w:t>
            </w:r>
          </w:p>
        </w:tc>
      </w:tr>
      <w:tr w:rsidR="00C73829" w:rsidRPr="00CB5339" w:rsidTr="00B377EB">
        <w:trPr>
          <w:trHeight w:val="100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Конкурс сочинений </w:t>
            </w:r>
          </w:p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«Я – частица Дагестана». </w:t>
            </w:r>
          </w:p>
        </w:tc>
        <w:tc>
          <w:tcPr>
            <w:tcW w:w="2410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>25.11.</w:t>
            </w:r>
            <w:r w:rsidR="00396BC9" w:rsidRPr="00CB5339">
              <w:t>19г.</w:t>
            </w:r>
          </w:p>
        </w:tc>
        <w:tc>
          <w:tcPr>
            <w:tcW w:w="2412" w:type="dxa"/>
          </w:tcPr>
          <w:p w:rsidR="00C73829" w:rsidRPr="00CB5339" w:rsidRDefault="00C73829" w:rsidP="00B377EB">
            <w:pPr>
              <w:pStyle w:val="Default"/>
            </w:pPr>
            <w:r w:rsidRPr="00CB5339">
              <w:t xml:space="preserve">Ст. пионервожатая </w:t>
            </w:r>
          </w:p>
        </w:tc>
      </w:tr>
      <w:tr w:rsidR="00C73829" w:rsidRPr="00CB5339" w:rsidTr="00835DEB">
        <w:trPr>
          <w:trHeight w:val="348"/>
          <w:jc w:val="center"/>
        </w:trPr>
        <w:tc>
          <w:tcPr>
            <w:tcW w:w="9642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C73829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4</w:t>
            </w:r>
            <w:r w:rsidR="00C73829" w:rsidRPr="00CB5339">
              <w:rPr>
                <w:b/>
                <w:bCs/>
              </w:rPr>
              <w:t>. Воспитание трудолюбия, творческого отношения к учению, труду, жизни.</w:t>
            </w:r>
          </w:p>
          <w:p w:rsidR="00C73829" w:rsidRDefault="00C73829" w:rsidP="00CB5339">
            <w:pPr>
              <w:pStyle w:val="Default"/>
              <w:ind w:firstLine="567"/>
            </w:pPr>
            <w:r w:rsidRPr="00CB5339">
              <w:t>Ценности: уважение к труду; творчество и созидание; стремление к познанию и истине; целеустремленность и настойчивость, бережливость:</w:t>
            </w:r>
          </w:p>
          <w:p w:rsidR="00B377EB" w:rsidRPr="00CB5339" w:rsidRDefault="00B377EB" w:rsidP="00CB5339">
            <w:pPr>
              <w:pStyle w:val="Default"/>
              <w:ind w:firstLine="567"/>
            </w:pPr>
          </w:p>
        </w:tc>
      </w:tr>
      <w:tr w:rsidR="00C73829" w:rsidRPr="00CB5339" w:rsidTr="00B377EB">
        <w:trPr>
          <w:trHeight w:val="226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Линейки по итогам 1 триместра </w:t>
            </w:r>
          </w:p>
        </w:tc>
        <w:tc>
          <w:tcPr>
            <w:tcW w:w="2410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>15.12.</w:t>
            </w:r>
            <w:r w:rsidR="00396BC9" w:rsidRPr="00CB5339">
              <w:t>19г.</w:t>
            </w:r>
          </w:p>
        </w:tc>
        <w:tc>
          <w:tcPr>
            <w:tcW w:w="2412" w:type="dxa"/>
          </w:tcPr>
          <w:p w:rsidR="00C73829" w:rsidRPr="00CB5339" w:rsidRDefault="00D8746C" w:rsidP="00B377EB">
            <w:pPr>
              <w:pStyle w:val="Default"/>
            </w:pPr>
            <w:r w:rsidRPr="00CB5339">
              <w:t>Классруки</w:t>
            </w:r>
            <w:r w:rsidR="00C73829" w:rsidRPr="00CB5339">
              <w:t xml:space="preserve">. </w:t>
            </w:r>
          </w:p>
        </w:tc>
      </w:tr>
      <w:tr w:rsidR="00C73829" w:rsidRPr="00CB5339" w:rsidTr="00B377EB">
        <w:trPr>
          <w:trHeight w:val="226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Уборка территории  школы. </w:t>
            </w:r>
          </w:p>
        </w:tc>
        <w:tc>
          <w:tcPr>
            <w:tcW w:w="2410" w:type="dxa"/>
            <w:gridSpan w:val="2"/>
          </w:tcPr>
          <w:p w:rsidR="00C73829" w:rsidRPr="00CB5339" w:rsidRDefault="00C73829" w:rsidP="00B377EB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C73829" w:rsidRPr="00CB5339" w:rsidRDefault="00C73829" w:rsidP="00B377EB">
            <w:pPr>
              <w:pStyle w:val="Default"/>
            </w:pPr>
            <w:r w:rsidRPr="00CB5339">
              <w:t xml:space="preserve">Классные коллективы </w:t>
            </w:r>
          </w:p>
        </w:tc>
      </w:tr>
      <w:tr w:rsidR="00C73829" w:rsidRPr="00CB5339" w:rsidTr="00B377EB">
        <w:trPr>
          <w:trHeight w:val="226"/>
          <w:jc w:val="center"/>
        </w:trPr>
        <w:tc>
          <w:tcPr>
            <w:tcW w:w="1289" w:type="dxa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  <w:gridSpan w:val="2"/>
          </w:tcPr>
          <w:p w:rsidR="00627EB1" w:rsidRPr="00CB5339" w:rsidRDefault="00C73829" w:rsidP="00CB5339">
            <w:pPr>
              <w:pStyle w:val="Default"/>
              <w:ind w:firstLine="567"/>
            </w:pPr>
            <w:r w:rsidRPr="00CB5339">
              <w:t>Акция «Милосердие»</w:t>
            </w:r>
          </w:p>
        </w:tc>
        <w:tc>
          <w:tcPr>
            <w:tcW w:w="2410" w:type="dxa"/>
            <w:gridSpan w:val="2"/>
          </w:tcPr>
          <w:p w:rsidR="00C73829" w:rsidRPr="00CB5339" w:rsidRDefault="00C73829" w:rsidP="00CB5339">
            <w:pPr>
              <w:pStyle w:val="Default"/>
              <w:ind w:firstLine="567"/>
            </w:pPr>
            <w:r w:rsidRPr="00CB5339">
              <w:t>25.11.1</w:t>
            </w:r>
            <w:r w:rsidR="00396BC9" w:rsidRPr="00CB5339">
              <w:t>9г.</w:t>
            </w:r>
          </w:p>
        </w:tc>
        <w:tc>
          <w:tcPr>
            <w:tcW w:w="2412" w:type="dxa"/>
          </w:tcPr>
          <w:p w:rsidR="00C73829" w:rsidRPr="00CB5339" w:rsidRDefault="00C73829" w:rsidP="00B377EB">
            <w:pPr>
              <w:pStyle w:val="Default"/>
            </w:pPr>
            <w:r w:rsidRPr="00CB5339">
              <w:t xml:space="preserve">Классные коллективы </w:t>
            </w:r>
          </w:p>
        </w:tc>
      </w:tr>
      <w:tr w:rsidR="00627EB1" w:rsidRPr="00CB5339" w:rsidTr="000D6F2E">
        <w:trPr>
          <w:trHeight w:val="226"/>
          <w:jc w:val="center"/>
        </w:trPr>
        <w:tc>
          <w:tcPr>
            <w:tcW w:w="9642" w:type="dxa"/>
            <w:gridSpan w:val="6"/>
          </w:tcPr>
          <w:p w:rsidR="00B377EB" w:rsidRDefault="00B377EB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627EB1" w:rsidRPr="00CB5339" w:rsidRDefault="0074789A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5</w:t>
            </w:r>
            <w:r w:rsidR="00627EB1" w:rsidRPr="00CB5339">
              <w:rPr>
                <w:b/>
                <w:bCs/>
              </w:rPr>
              <w:t>.Формирование ценностного отношения к семье, здоровью и здоровому образу жизни.</w:t>
            </w:r>
          </w:p>
          <w:p w:rsidR="00B377EB" w:rsidRPr="00CB5339" w:rsidRDefault="00627EB1" w:rsidP="0060237A">
            <w:pPr>
              <w:pStyle w:val="Default"/>
              <w:ind w:firstLine="567"/>
            </w:pPr>
            <w:r w:rsidRPr="00CB5339">
              <w:t>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социально-психологическое:</w:t>
            </w:r>
          </w:p>
        </w:tc>
      </w:tr>
      <w:tr w:rsidR="00627EB1" w:rsidRPr="00CB5339" w:rsidTr="00B377EB">
        <w:trPr>
          <w:trHeight w:val="226"/>
          <w:jc w:val="center"/>
        </w:trPr>
        <w:tc>
          <w:tcPr>
            <w:tcW w:w="1289" w:type="dxa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1.</w:t>
            </w:r>
          </w:p>
        </w:tc>
        <w:tc>
          <w:tcPr>
            <w:tcW w:w="3531" w:type="dxa"/>
            <w:gridSpan w:val="2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Готов к труду и обороне</w:t>
            </w:r>
          </w:p>
        </w:tc>
        <w:tc>
          <w:tcPr>
            <w:tcW w:w="2410" w:type="dxa"/>
            <w:gridSpan w:val="2"/>
          </w:tcPr>
          <w:p w:rsidR="00627EB1" w:rsidRPr="00CB5339" w:rsidRDefault="00627EB1" w:rsidP="00B377EB">
            <w:pPr>
              <w:pStyle w:val="Default"/>
              <w:jc w:val="center"/>
            </w:pPr>
            <w:r w:rsidRPr="00CB5339">
              <w:t>В течение года</w:t>
            </w:r>
          </w:p>
        </w:tc>
        <w:tc>
          <w:tcPr>
            <w:tcW w:w="2412" w:type="dxa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 xml:space="preserve">Физруки </w:t>
            </w:r>
          </w:p>
        </w:tc>
      </w:tr>
      <w:tr w:rsidR="00627EB1" w:rsidRPr="00CB5339" w:rsidTr="00B377EB">
        <w:trPr>
          <w:trHeight w:val="226"/>
          <w:jc w:val="center"/>
        </w:trPr>
        <w:tc>
          <w:tcPr>
            <w:tcW w:w="1289" w:type="dxa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2.</w:t>
            </w:r>
          </w:p>
        </w:tc>
        <w:tc>
          <w:tcPr>
            <w:tcW w:w="3531" w:type="dxa"/>
            <w:gridSpan w:val="2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Первенство школы по шашкам</w:t>
            </w:r>
          </w:p>
        </w:tc>
        <w:tc>
          <w:tcPr>
            <w:tcW w:w="2410" w:type="dxa"/>
            <w:gridSpan w:val="2"/>
          </w:tcPr>
          <w:p w:rsidR="00627EB1" w:rsidRPr="00CB5339" w:rsidRDefault="00627EB1" w:rsidP="00B377EB">
            <w:pPr>
              <w:pStyle w:val="Default"/>
            </w:pPr>
            <w:r w:rsidRPr="00CB5339">
              <w:t>В течение триместра</w:t>
            </w:r>
          </w:p>
        </w:tc>
        <w:tc>
          <w:tcPr>
            <w:tcW w:w="2412" w:type="dxa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Физруки</w:t>
            </w:r>
          </w:p>
        </w:tc>
      </w:tr>
      <w:tr w:rsidR="00627EB1" w:rsidRPr="00CB5339" w:rsidTr="00B377EB">
        <w:trPr>
          <w:trHeight w:val="226"/>
          <w:jc w:val="center"/>
        </w:trPr>
        <w:tc>
          <w:tcPr>
            <w:tcW w:w="1289" w:type="dxa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lastRenderedPageBreak/>
              <w:t>3.</w:t>
            </w:r>
          </w:p>
        </w:tc>
        <w:tc>
          <w:tcPr>
            <w:tcW w:w="3531" w:type="dxa"/>
            <w:gridSpan w:val="2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Беседы по ЗОЖ</w:t>
            </w:r>
          </w:p>
        </w:tc>
        <w:tc>
          <w:tcPr>
            <w:tcW w:w="2410" w:type="dxa"/>
            <w:gridSpan w:val="2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В течение триместра</w:t>
            </w:r>
          </w:p>
        </w:tc>
        <w:tc>
          <w:tcPr>
            <w:tcW w:w="2412" w:type="dxa"/>
          </w:tcPr>
          <w:p w:rsidR="00627EB1" w:rsidRPr="00CB5339" w:rsidRDefault="00627EB1" w:rsidP="00CB5339">
            <w:pPr>
              <w:pStyle w:val="Default"/>
              <w:ind w:firstLine="567"/>
            </w:pPr>
            <w:r w:rsidRPr="00CB5339">
              <w:t>Классруки .</w:t>
            </w:r>
          </w:p>
        </w:tc>
      </w:tr>
    </w:tbl>
    <w:p w:rsidR="005075B4" w:rsidRPr="00CB5339" w:rsidRDefault="005075B4" w:rsidP="00CB5339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3487"/>
        <w:gridCol w:w="37"/>
        <w:gridCol w:w="2383"/>
        <w:gridCol w:w="27"/>
        <w:gridCol w:w="2412"/>
      </w:tblGrid>
      <w:tr w:rsidR="005075B4" w:rsidRPr="00CB5339" w:rsidTr="00022977">
        <w:trPr>
          <w:trHeight w:val="348"/>
          <w:jc w:val="center"/>
        </w:trPr>
        <w:tc>
          <w:tcPr>
            <w:tcW w:w="9628" w:type="dxa"/>
            <w:gridSpan w:val="6"/>
          </w:tcPr>
          <w:p w:rsidR="0060237A" w:rsidRDefault="0060237A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B83D5B" w:rsidRPr="00CB5339" w:rsidRDefault="00627EB1" w:rsidP="00CB5339">
            <w:pPr>
              <w:pStyle w:val="Default"/>
              <w:ind w:firstLine="567"/>
              <w:rPr>
                <w:b/>
                <w:bCs/>
              </w:rPr>
            </w:pPr>
            <w:r w:rsidRPr="00CB5339">
              <w:rPr>
                <w:b/>
                <w:bCs/>
              </w:rPr>
              <w:t>6</w:t>
            </w:r>
            <w:r w:rsidR="005075B4" w:rsidRPr="00CB5339">
              <w:rPr>
                <w:b/>
                <w:bCs/>
              </w:rPr>
              <w:t xml:space="preserve">. Воспитание ценностного отношения к природе, окружающей среде </w:t>
            </w:r>
          </w:p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(экологическое вос</w:t>
            </w:r>
            <w:r w:rsidR="00B83D5B" w:rsidRPr="00CB5339">
              <w:rPr>
                <w:b/>
                <w:bCs/>
              </w:rPr>
              <w:t>пи</w:t>
            </w:r>
            <w:r w:rsidRPr="00CB5339">
              <w:rPr>
                <w:b/>
                <w:bCs/>
              </w:rPr>
              <w:t>тание).</w:t>
            </w:r>
          </w:p>
          <w:p w:rsidR="005075B4" w:rsidRDefault="005075B4" w:rsidP="00CB5339">
            <w:pPr>
              <w:pStyle w:val="Default"/>
              <w:ind w:firstLine="567"/>
            </w:pPr>
            <w:r w:rsidRPr="00CB5339">
              <w:t>Ценности: родная земля; заповедная природа; планета Земля; экологическое сознание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2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1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Выставка поделок из подручного материала.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Декабрь </w:t>
            </w:r>
          </w:p>
        </w:tc>
        <w:tc>
          <w:tcPr>
            <w:tcW w:w="2412" w:type="dxa"/>
          </w:tcPr>
          <w:p w:rsidR="005075B4" w:rsidRPr="00CB5339" w:rsidRDefault="00B83D5B" w:rsidP="0060237A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2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2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Тематические классные часы.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60237A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5075B4" w:rsidRPr="00CB5339" w:rsidRDefault="00B83D5B" w:rsidP="0060237A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022977">
        <w:trPr>
          <w:trHeight w:val="475"/>
          <w:jc w:val="center"/>
        </w:trPr>
        <w:tc>
          <w:tcPr>
            <w:tcW w:w="9628" w:type="dxa"/>
            <w:gridSpan w:val="6"/>
          </w:tcPr>
          <w:p w:rsidR="0060237A" w:rsidRDefault="0060237A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5075B4" w:rsidRPr="00CB5339" w:rsidRDefault="00627EB1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7</w:t>
            </w:r>
            <w:r w:rsidR="005075B4" w:rsidRPr="00CB5339">
              <w:rPr>
                <w:b/>
                <w:bCs/>
              </w:rPr>
              <w:t>. Воспитание ценностного отношения к прекрасному, адекватного отношение к самому себе и окружающим, формирование представлений об эстетических идеалах и ценностях (правовое, религиозное и эстетическое воспитание).</w:t>
            </w:r>
          </w:p>
          <w:p w:rsidR="005075B4" w:rsidRDefault="005075B4" w:rsidP="00CB5339">
            <w:pPr>
              <w:pStyle w:val="Default"/>
              <w:ind w:firstLine="567"/>
            </w:pPr>
            <w:r w:rsidRPr="00CB5339">
              <w:t>Ценности: красота; гармония; духовный мир человека; эстетическое развитие: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</w:tr>
      <w:tr w:rsidR="005075B4" w:rsidRPr="00CB5339" w:rsidTr="0060237A">
        <w:trPr>
          <w:trHeight w:val="479"/>
          <w:jc w:val="center"/>
        </w:trPr>
        <w:tc>
          <w:tcPr>
            <w:tcW w:w="1282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24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«Здравствуй, Новый г</w:t>
            </w:r>
            <w:r w:rsidR="00B83D5B" w:rsidRPr="00CB5339">
              <w:t>од!» (праздничное оформление фа</w:t>
            </w:r>
            <w:r w:rsidRPr="00CB5339">
              <w:t xml:space="preserve">сада школы, школьной территории)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14.12. </w:t>
            </w:r>
            <w:r w:rsidR="00B83D5B" w:rsidRPr="00CB5339">
              <w:t>1</w:t>
            </w:r>
            <w:r w:rsidR="00396BC9" w:rsidRPr="00CB5339">
              <w:t>9г.</w:t>
            </w:r>
          </w:p>
        </w:tc>
        <w:tc>
          <w:tcPr>
            <w:tcW w:w="2412" w:type="dxa"/>
          </w:tcPr>
          <w:p w:rsidR="005075B4" w:rsidRPr="00CB5339" w:rsidRDefault="005075B4" w:rsidP="0060237A">
            <w:pPr>
              <w:pStyle w:val="Default"/>
            </w:pPr>
            <w:r w:rsidRPr="00CB5339">
              <w:t>Кл</w:t>
            </w:r>
            <w:r w:rsidR="00B83D5B" w:rsidRPr="00CB5339">
              <w:t>ассные руково</w:t>
            </w:r>
            <w:r w:rsidRPr="00CB5339">
              <w:t xml:space="preserve">дители. 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2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24" w:type="dxa"/>
            <w:gridSpan w:val="2"/>
          </w:tcPr>
          <w:p w:rsidR="005075B4" w:rsidRPr="00CB5339" w:rsidRDefault="00B83D5B" w:rsidP="00CB5339">
            <w:pPr>
              <w:pStyle w:val="Default"/>
              <w:ind w:firstLine="567"/>
            </w:pPr>
            <w:r w:rsidRPr="00CB5339">
              <w:t>Беседы со старшеклассниками с приглашением духовных лидеров села.</w:t>
            </w:r>
          </w:p>
        </w:tc>
        <w:tc>
          <w:tcPr>
            <w:tcW w:w="2410" w:type="dxa"/>
            <w:gridSpan w:val="2"/>
          </w:tcPr>
          <w:p w:rsidR="005075B4" w:rsidRPr="00CB5339" w:rsidRDefault="00B83D5B" w:rsidP="00CB5339">
            <w:pPr>
              <w:pStyle w:val="Default"/>
              <w:ind w:firstLine="567"/>
            </w:pPr>
            <w:r w:rsidRPr="00CB5339">
              <w:t>В течении года</w:t>
            </w:r>
          </w:p>
        </w:tc>
        <w:tc>
          <w:tcPr>
            <w:tcW w:w="2412" w:type="dxa"/>
          </w:tcPr>
          <w:p w:rsidR="005075B4" w:rsidRPr="00CB5339" w:rsidRDefault="00B83D5B" w:rsidP="0060237A">
            <w:pPr>
              <w:pStyle w:val="Default"/>
            </w:pPr>
            <w:r w:rsidRPr="00CB5339">
              <w:t>Классные руководители,ЗВР</w:t>
            </w:r>
          </w:p>
        </w:tc>
      </w:tr>
      <w:tr w:rsidR="005075B4" w:rsidRPr="00CB5339" w:rsidTr="0060237A">
        <w:trPr>
          <w:trHeight w:val="100"/>
          <w:jc w:val="center"/>
        </w:trPr>
        <w:tc>
          <w:tcPr>
            <w:tcW w:w="1282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24" w:type="dxa"/>
            <w:gridSpan w:val="2"/>
          </w:tcPr>
          <w:p w:rsidR="005075B4" w:rsidRPr="00CB5339" w:rsidRDefault="00B83D5B" w:rsidP="00CB5339">
            <w:pPr>
              <w:pStyle w:val="Default"/>
              <w:ind w:firstLine="567"/>
            </w:pPr>
            <w:r w:rsidRPr="00CB5339">
              <w:t xml:space="preserve"> Общешкольный мавлидс приглашением имама и группы «Унцукуль».</w:t>
            </w:r>
          </w:p>
        </w:tc>
        <w:tc>
          <w:tcPr>
            <w:tcW w:w="2410" w:type="dxa"/>
            <w:gridSpan w:val="2"/>
          </w:tcPr>
          <w:p w:rsidR="005075B4" w:rsidRPr="00CB5339" w:rsidRDefault="00A610D0" w:rsidP="00CB5339">
            <w:pPr>
              <w:pStyle w:val="Default"/>
              <w:ind w:firstLine="567"/>
            </w:pPr>
            <w:r w:rsidRPr="00CB5339">
              <w:t>В течение триместра</w:t>
            </w:r>
          </w:p>
        </w:tc>
        <w:tc>
          <w:tcPr>
            <w:tcW w:w="2412" w:type="dxa"/>
          </w:tcPr>
          <w:p w:rsidR="005075B4" w:rsidRPr="00CB5339" w:rsidRDefault="00B83D5B" w:rsidP="0060237A">
            <w:pPr>
              <w:pStyle w:val="Default"/>
            </w:pPr>
            <w:r w:rsidRPr="00CB5339">
              <w:t>Директор школы,ЗВР</w:t>
            </w:r>
          </w:p>
        </w:tc>
      </w:tr>
      <w:tr w:rsidR="005075B4" w:rsidRPr="00CB5339" w:rsidTr="00022977">
        <w:trPr>
          <w:trHeight w:val="98"/>
          <w:jc w:val="center"/>
        </w:trPr>
        <w:tc>
          <w:tcPr>
            <w:tcW w:w="9628" w:type="dxa"/>
            <w:gridSpan w:val="6"/>
          </w:tcPr>
          <w:p w:rsidR="00B83D5B" w:rsidRPr="00CB5339" w:rsidRDefault="00B83D5B" w:rsidP="00CB5339">
            <w:pPr>
              <w:pStyle w:val="Default"/>
              <w:ind w:firstLine="567"/>
              <w:rPr>
                <w:color w:val="auto"/>
              </w:rPr>
            </w:pPr>
            <w:bookmarkStart w:id="0" w:name="_GoBack"/>
            <w:bookmarkEnd w:id="0"/>
          </w:p>
          <w:p w:rsidR="005075B4" w:rsidRPr="0060237A" w:rsidRDefault="005075B4" w:rsidP="00CB5339">
            <w:pPr>
              <w:pStyle w:val="Default"/>
              <w:ind w:firstLine="567"/>
              <w:rPr>
                <w:sz w:val="28"/>
                <w:szCs w:val="28"/>
              </w:rPr>
            </w:pPr>
            <w:r w:rsidRPr="0060237A">
              <w:rPr>
                <w:b/>
                <w:bCs/>
                <w:sz w:val="28"/>
                <w:szCs w:val="28"/>
              </w:rPr>
              <w:t>3 триместр «</w:t>
            </w:r>
            <w:r w:rsidR="00B83D5B" w:rsidRPr="0060237A">
              <w:rPr>
                <w:b/>
                <w:bCs/>
                <w:sz w:val="28"/>
                <w:szCs w:val="28"/>
              </w:rPr>
              <w:t xml:space="preserve">Я – </w:t>
            </w:r>
            <w:r w:rsidR="0074789A" w:rsidRPr="0060237A">
              <w:rPr>
                <w:b/>
                <w:bCs/>
                <w:sz w:val="28"/>
                <w:szCs w:val="28"/>
              </w:rPr>
              <w:t>гражданин России</w:t>
            </w:r>
            <w:r w:rsidRPr="0060237A">
              <w:rPr>
                <w:b/>
                <w:bCs/>
                <w:sz w:val="28"/>
                <w:szCs w:val="28"/>
              </w:rPr>
              <w:t>!»</w:t>
            </w:r>
          </w:p>
          <w:p w:rsidR="005075B4" w:rsidRPr="00CB5339" w:rsidRDefault="005075B4" w:rsidP="00CB5339">
            <w:pPr>
              <w:pStyle w:val="Default"/>
              <w:ind w:firstLine="567"/>
            </w:pPr>
          </w:p>
        </w:tc>
      </w:tr>
      <w:tr w:rsidR="005075B4" w:rsidRPr="00CB5339" w:rsidTr="00022977">
        <w:trPr>
          <w:trHeight w:val="601"/>
          <w:jc w:val="center"/>
        </w:trPr>
        <w:tc>
          <w:tcPr>
            <w:tcW w:w="9628" w:type="dxa"/>
            <w:gridSpan w:val="6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1. Воспитание гражданственности, патриотизма, уважения к правам, свободам </w:t>
            </w:r>
            <w:r w:rsidR="00B83D5B" w:rsidRPr="00CB5339">
              <w:rPr>
                <w:b/>
                <w:bCs/>
              </w:rPr>
              <w:t>и обязанно</w:t>
            </w:r>
            <w:r w:rsidRPr="00CB5339">
              <w:rPr>
                <w:b/>
                <w:bCs/>
              </w:rPr>
              <w:t>стям человека.</w:t>
            </w:r>
          </w:p>
          <w:p w:rsidR="005075B4" w:rsidRPr="00CB5339" w:rsidRDefault="00B83D5B" w:rsidP="00CB5339">
            <w:pPr>
              <w:pStyle w:val="Default"/>
              <w:ind w:firstLine="567"/>
            </w:pPr>
            <w:r w:rsidRPr="00CB5339">
              <w:t xml:space="preserve">Ценности: </w:t>
            </w:r>
            <w:r w:rsidR="005075B4" w:rsidRPr="00CB5339">
              <w:t xml:space="preserve"> служе</w:t>
            </w:r>
            <w:r w:rsidRPr="00CB5339">
              <w:t>ние Отечеству, правовое государ</w:t>
            </w:r>
            <w:r w:rsidR="005075B4" w:rsidRPr="00CB5339">
              <w:t>ство, гражданское обществ</w:t>
            </w:r>
            <w:r w:rsidRPr="00CB5339">
              <w:t>о</w:t>
            </w:r>
            <w:r w:rsidR="005075B4" w:rsidRPr="00CB5339">
              <w:t>; закон и п</w:t>
            </w:r>
            <w:r w:rsidRPr="00CB5339">
              <w:t xml:space="preserve">равопорядок, </w:t>
            </w:r>
            <w:r w:rsidR="00B173D5" w:rsidRPr="00CB5339">
              <w:t xml:space="preserve"> свобода личная и нацио</w:t>
            </w:r>
            <w:r w:rsidR="005075B4" w:rsidRPr="00CB5339">
              <w:t>нальная, доверие к людям, институтам государства и гражданского общества:</w:t>
            </w:r>
          </w:p>
        </w:tc>
      </w:tr>
      <w:tr w:rsidR="005075B4" w:rsidRPr="00CB5339" w:rsidTr="0060237A">
        <w:trPr>
          <w:trHeight w:val="100"/>
          <w:jc w:val="center"/>
        </w:trPr>
        <w:tc>
          <w:tcPr>
            <w:tcW w:w="1282" w:type="dxa"/>
          </w:tcPr>
          <w:p w:rsidR="005075B4" w:rsidRPr="00CB5339" w:rsidRDefault="00B173D5" w:rsidP="00CB5339">
            <w:pPr>
              <w:pStyle w:val="Default"/>
              <w:ind w:firstLine="567"/>
            </w:pPr>
            <w:r w:rsidRPr="00CB5339">
              <w:t>1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B173D5" w:rsidRPr="00CB5339" w:rsidRDefault="00B173D5" w:rsidP="00CB5339">
            <w:pPr>
              <w:pStyle w:val="Default"/>
              <w:ind w:firstLine="567"/>
            </w:pPr>
            <w:r w:rsidRPr="00CB5339">
              <w:t>Конкурс-с</w:t>
            </w:r>
            <w:r w:rsidR="005075B4" w:rsidRPr="00CB5339">
              <w:t>мотр стро</w:t>
            </w:r>
            <w:r w:rsidRPr="00CB5339">
              <w:t>евой</w:t>
            </w:r>
            <w:r w:rsidR="005075B4" w:rsidRPr="00CB5339">
              <w:t xml:space="preserve"> песни. </w:t>
            </w:r>
          </w:p>
          <w:p w:rsidR="005075B4" w:rsidRPr="00CB5339" w:rsidRDefault="00B173D5" w:rsidP="00CB5339">
            <w:pPr>
              <w:pStyle w:val="Default"/>
              <w:ind w:firstLine="567"/>
            </w:pPr>
            <w:r w:rsidRPr="00CB5339">
              <w:t>10-11 кл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0</w:t>
            </w:r>
            <w:r w:rsidR="00BB3982" w:rsidRPr="00CB5339">
              <w:t>5</w:t>
            </w:r>
            <w:r w:rsidRPr="00CB5339">
              <w:t>.05.</w:t>
            </w:r>
            <w:r w:rsidR="00396BC9" w:rsidRPr="00CB5339">
              <w:t>20г.</w:t>
            </w:r>
          </w:p>
        </w:tc>
        <w:tc>
          <w:tcPr>
            <w:tcW w:w="2412" w:type="dxa"/>
          </w:tcPr>
          <w:p w:rsidR="005075B4" w:rsidRPr="00CB5339" w:rsidRDefault="00B173D5" w:rsidP="0060237A">
            <w:pPr>
              <w:pStyle w:val="Default"/>
            </w:pPr>
            <w:r w:rsidRPr="00CB5339">
              <w:t>Руководитель ОБЖ</w:t>
            </w:r>
          </w:p>
        </w:tc>
      </w:tr>
      <w:tr w:rsidR="00B173D5" w:rsidRPr="00CB5339" w:rsidTr="0060237A">
        <w:trPr>
          <w:trHeight w:val="100"/>
          <w:jc w:val="center"/>
        </w:trPr>
        <w:tc>
          <w:tcPr>
            <w:tcW w:w="1282" w:type="dxa"/>
          </w:tcPr>
          <w:p w:rsidR="00B173D5" w:rsidRPr="00CB5339" w:rsidRDefault="00B173D5" w:rsidP="00CB5339">
            <w:pPr>
              <w:pStyle w:val="Default"/>
              <w:ind w:firstLine="567"/>
            </w:pPr>
            <w:r w:rsidRPr="00CB5339">
              <w:t>2</w:t>
            </w:r>
          </w:p>
        </w:tc>
        <w:tc>
          <w:tcPr>
            <w:tcW w:w="3524" w:type="dxa"/>
            <w:gridSpan w:val="2"/>
          </w:tcPr>
          <w:p w:rsidR="00B173D5" w:rsidRPr="00CB5339" w:rsidRDefault="00B173D5" w:rsidP="00CB5339">
            <w:pPr>
              <w:pStyle w:val="Default"/>
              <w:ind w:firstLine="567"/>
            </w:pPr>
            <w:r w:rsidRPr="00CB5339">
              <w:t xml:space="preserve"> «Один в поле не воин» с  </w:t>
            </w:r>
            <w:r w:rsidR="00BB3982" w:rsidRPr="00CB5339">
              <w:t>приглашением Сулеймана Магомедовича</w:t>
            </w:r>
            <w:r w:rsidRPr="00CB5339">
              <w:t xml:space="preserve">  9-11 кл.</w:t>
            </w:r>
          </w:p>
        </w:tc>
        <w:tc>
          <w:tcPr>
            <w:tcW w:w="2410" w:type="dxa"/>
            <w:gridSpan w:val="2"/>
          </w:tcPr>
          <w:p w:rsidR="00B173D5" w:rsidRPr="00CB5339" w:rsidRDefault="00B173D5" w:rsidP="00CB5339">
            <w:pPr>
              <w:pStyle w:val="Default"/>
              <w:ind w:firstLine="567"/>
            </w:pPr>
            <w:r w:rsidRPr="00CB5339">
              <w:t>3.03.</w:t>
            </w:r>
            <w:r w:rsidR="00396BC9" w:rsidRPr="00CB5339">
              <w:t>20г.</w:t>
            </w:r>
          </w:p>
        </w:tc>
        <w:tc>
          <w:tcPr>
            <w:tcW w:w="2412" w:type="dxa"/>
          </w:tcPr>
          <w:p w:rsidR="00B173D5" w:rsidRPr="00CB5339" w:rsidRDefault="00B173D5" w:rsidP="00CB5339">
            <w:pPr>
              <w:pStyle w:val="Default"/>
              <w:ind w:firstLine="567"/>
            </w:pPr>
            <w:r w:rsidRPr="00CB5339">
              <w:t>Директор</w:t>
            </w:r>
          </w:p>
        </w:tc>
      </w:tr>
      <w:tr w:rsidR="005075B4" w:rsidRPr="00CB5339" w:rsidTr="0060237A">
        <w:trPr>
          <w:trHeight w:val="227"/>
          <w:jc w:val="center"/>
        </w:trPr>
        <w:tc>
          <w:tcPr>
            <w:tcW w:w="1282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3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«</w:t>
            </w:r>
            <w:r w:rsidR="00B173D5" w:rsidRPr="00CB5339">
              <w:t>Сбор материала о учителях-фронтовиках</w:t>
            </w:r>
            <w:r w:rsidRPr="00CB5339">
              <w:t xml:space="preserve">». </w:t>
            </w:r>
          </w:p>
        </w:tc>
        <w:tc>
          <w:tcPr>
            <w:tcW w:w="2410" w:type="dxa"/>
            <w:gridSpan w:val="2"/>
          </w:tcPr>
          <w:p w:rsidR="005075B4" w:rsidRPr="00CB5339" w:rsidRDefault="00B173D5" w:rsidP="0060237A">
            <w:pPr>
              <w:pStyle w:val="Default"/>
            </w:pPr>
            <w:r w:rsidRPr="00CB5339">
              <w:t>В течении триместра</w:t>
            </w:r>
          </w:p>
        </w:tc>
        <w:tc>
          <w:tcPr>
            <w:tcW w:w="2412" w:type="dxa"/>
          </w:tcPr>
          <w:p w:rsidR="005075B4" w:rsidRPr="00CB5339" w:rsidRDefault="00B173D5" w:rsidP="0060237A">
            <w:pPr>
              <w:pStyle w:val="Default"/>
            </w:pPr>
            <w:r w:rsidRPr="00CB5339">
              <w:t>Классные руково</w:t>
            </w:r>
            <w:r w:rsidR="005075B4" w:rsidRPr="00CB5339">
              <w:t>дители</w:t>
            </w:r>
            <w:r w:rsidR="00575F5C" w:rsidRPr="00CB5339">
              <w:t>, УСДЮТЭ</w:t>
            </w:r>
          </w:p>
        </w:tc>
      </w:tr>
      <w:tr w:rsidR="005075B4" w:rsidRPr="00CB5339" w:rsidTr="0060237A">
        <w:trPr>
          <w:trHeight w:val="606"/>
          <w:jc w:val="center"/>
        </w:trPr>
        <w:tc>
          <w:tcPr>
            <w:tcW w:w="1282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4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Праздник «Последний звонок».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2</w:t>
            </w:r>
            <w:r w:rsidR="00BB3982" w:rsidRPr="00CB5339">
              <w:t>5</w:t>
            </w:r>
            <w:r w:rsidRPr="00CB5339">
              <w:t>.05.</w:t>
            </w:r>
            <w:r w:rsidR="00396BC9" w:rsidRPr="00CB5339">
              <w:t>20г.</w:t>
            </w:r>
          </w:p>
        </w:tc>
        <w:tc>
          <w:tcPr>
            <w:tcW w:w="2412" w:type="dxa"/>
          </w:tcPr>
          <w:p w:rsidR="005075B4" w:rsidRPr="00CB5339" w:rsidRDefault="005075B4" w:rsidP="0060237A">
            <w:pPr>
              <w:pStyle w:val="Default"/>
            </w:pPr>
            <w:r w:rsidRPr="00CB5339">
              <w:t xml:space="preserve">Классные руководители 8,9,10,11 классов 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2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5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5075B4" w:rsidRPr="00CB5339" w:rsidRDefault="00575F5C" w:rsidP="00CB5339">
            <w:pPr>
              <w:pStyle w:val="Default"/>
              <w:ind w:firstLine="567"/>
            </w:pPr>
            <w:r w:rsidRPr="00CB5339">
              <w:t>Торжественная линейка «Дагестан – территория мира»</w:t>
            </w:r>
          </w:p>
        </w:tc>
        <w:tc>
          <w:tcPr>
            <w:tcW w:w="2410" w:type="dxa"/>
            <w:gridSpan w:val="2"/>
          </w:tcPr>
          <w:p w:rsidR="005075B4" w:rsidRPr="00CB5339" w:rsidRDefault="00575F5C" w:rsidP="00CB5339">
            <w:pPr>
              <w:pStyle w:val="Default"/>
              <w:ind w:firstLine="567"/>
            </w:pPr>
            <w:r w:rsidRPr="00CB5339">
              <w:t>12.05.</w:t>
            </w:r>
            <w:r w:rsidR="00396BC9" w:rsidRPr="00CB5339">
              <w:t>20г.</w:t>
            </w:r>
          </w:p>
        </w:tc>
        <w:tc>
          <w:tcPr>
            <w:tcW w:w="2412" w:type="dxa"/>
          </w:tcPr>
          <w:p w:rsidR="005075B4" w:rsidRPr="00CB5339" w:rsidRDefault="00575F5C" w:rsidP="00CB5339">
            <w:pPr>
              <w:pStyle w:val="Default"/>
              <w:ind w:firstLine="567"/>
            </w:pPr>
            <w:r w:rsidRPr="00CB5339">
              <w:t>ЗВР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2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6</w:t>
            </w:r>
            <w:r w:rsidR="005075B4" w:rsidRPr="00CB5339">
              <w:t xml:space="preserve">. </w:t>
            </w:r>
          </w:p>
        </w:tc>
        <w:tc>
          <w:tcPr>
            <w:tcW w:w="3524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Акция «Учебник». </w:t>
            </w:r>
          </w:p>
        </w:tc>
        <w:tc>
          <w:tcPr>
            <w:tcW w:w="2410" w:type="dxa"/>
            <w:gridSpan w:val="2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Май </w:t>
            </w:r>
          </w:p>
        </w:tc>
        <w:tc>
          <w:tcPr>
            <w:tcW w:w="2412" w:type="dxa"/>
          </w:tcPr>
          <w:p w:rsidR="005075B4" w:rsidRPr="00CB5339" w:rsidRDefault="00575F5C" w:rsidP="0060237A">
            <w:pPr>
              <w:pStyle w:val="Default"/>
            </w:pPr>
            <w:r w:rsidRPr="00CB5339">
              <w:t xml:space="preserve">Классные </w:t>
            </w:r>
            <w:r w:rsidRPr="00CB5339">
              <w:lastRenderedPageBreak/>
              <w:t>руково</w:t>
            </w:r>
            <w:r w:rsidR="005075B4" w:rsidRPr="00CB5339">
              <w:t xml:space="preserve">дители. </w:t>
            </w:r>
          </w:p>
        </w:tc>
      </w:tr>
      <w:tr w:rsidR="00022977" w:rsidRPr="00CB5339" w:rsidTr="00022977">
        <w:trPr>
          <w:trHeight w:val="475"/>
          <w:jc w:val="center"/>
        </w:trPr>
        <w:tc>
          <w:tcPr>
            <w:tcW w:w="9628" w:type="dxa"/>
            <w:gridSpan w:val="6"/>
          </w:tcPr>
          <w:p w:rsidR="0060237A" w:rsidRDefault="0060237A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</w:p>
          <w:p w:rsidR="00022977" w:rsidRPr="00CB5339" w:rsidRDefault="0074789A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  <w:r w:rsidRPr="00CB5339">
              <w:rPr>
                <w:b/>
                <w:bCs/>
                <w:color w:val="auto"/>
              </w:rPr>
              <w:t>2</w:t>
            </w:r>
            <w:r w:rsidR="00022977" w:rsidRPr="00CB5339">
              <w:rPr>
                <w:b/>
                <w:bCs/>
                <w:color w:val="auto"/>
              </w:rPr>
              <w:t>.Правопорядок и безопасность</w:t>
            </w:r>
            <w:r w:rsidRPr="00CB5339">
              <w:rPr>
                <w:b/>
                <w:bCs/>
                <w:color w:val="auto"/>
              </w:rPr>
              <w:t>.</w:t>
            </w:r>
          </w:p>
          <w:p w:rsidR="00022977" w:rsidRDefault="00022977" w:rsidP="00CB5339">
            <w:pPr>
              <w:pStyle w:val="Default"/>
              <w:ind w:firstLine="567"/>
            </w:pPr>
            <w:r w:rsidRPr="00CB5339">
              <w:t>Ценности: порядок и безопасность – гарантия процветания и благополучия Дагестан;</w:t>
            </w:r>
          </w:p>
          <w:p w:rsidR="0060237A" w:rsidRPr="00CB5339" w:rsidRDefault="0060237A" w:rsidP="00CB5339">
            <w:pPr>
              <w:pStyle w:val="Default"/>
              <w:ind w:firstLine="567"/>
              <w:rPr>
                <w:b/>
                <w:bCs/>
                <w:color w:val="auto"/>
              </w:rPr>
            </w:pPr>
          </w:p>
        </w:tc>
      </w:tr>
      <w:tr w:rsidR="00022977" w:rsidRPr="00CB5339" w:rsidTr="0060237A">
        <w:trPr>
          <w:trHeight w:val="475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1.</w:t>
            </w:r>
          </w:p>
        </w:tc>
        <w:tc>
          <w:tcPr>
            <w:tcW w:w="3487" w:type="dxa"/>
          </w:tcPr>
          <w:p w:rsidR="00022977" w:rsidRDefault="00022977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 Беседа с авторитетными людьми  села и района «Невежество и равнодушие – главная причина появления экстремизма»</w:t>
            </w:r>
          </w:p>
          <w:p w:rsidR="0060237A" w:rsidRPr="00CB5339" w:rsidRDefault="0060237A" w:rsidP="00CB5339">
            <w:pPr>
              <w:pStyle w:val="Default"/>
              <w:ind w:firstLine="567"/>
              <w:rPr>
                <w:color w:val="auto"/>
              </w:rPr>
            </w:pPr>
          </w:p>
        </w:tc>
        <w:tc>
          <w:tcPr>
            <w:tcW w:w="2420" w:type="dxa"/>
            <w:gridSpan w:val="2"/>
          </w:tcPr>
          <w:p w:rsidR="00022977" w:rsidRPr="00CB5339" w:rsidRDefault="00022977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апрель</w:t>
            </w:r>
          </w:p>
        </w:tc>
        <w:tc>
          <w:tcPr>
            <w:tcW w:w="2439" w:type="dxa"/>
            <w:gridSpan w:val="2"/>
          </w:tcPr>
          <w:p w:rsidR="00022977" w:rsidRPr="00CB5339" w:rsidRDefault="00022977" w:rsidP="0060237A">
            <w:pPr>
              <w:pStyle w:val="Default"/>
              <w:rPr>
                <w:color w:val="auto"/>
              </w:rPr>
            </w:pPr>
            <w:r w:rsidRPr="00CB5339">
              <w:rPr>
                <w:color w:val="auto"/>
              </w:rPr>
              <w:t>Администрация школы</w:t>
            </w:r>
          </w:p>
        </w:tc>
      </w:tr>
      <w:tr w:rsidR="00022977" w:rsidRPr="00CB5339" w:rsidTr="0060237A">
        <w:trPr>
          <w:trHeight w:val="475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2.</w:t>
            </w:r>
          </w:p>
        </w:tc>
        <w:tc>
          <w:tcPr>
            <w:tcW w:w="3487" w:type="dxa"/>
          </w:tcPr>
          <w:p w:rsidR="00022977" w:rsidRDefault="00022977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Проведение профилактических бесед с учащимися с приглашением представителей правоохранительных органов</w:t>
            </w:r>
          </w:p>
          <w:p w:rsidR="0060237A" w:rsidRPr="00CB5339" w:rsidRDefault="0060237A" w:rsidP="00CB5339">
            <w:pPr>
              <w:pStyle w:val="Default"/>
              <w:ind w:firstLine="567"/>
              <w:rPr>
                <w:color w:val="auto"/>
              </w:rPr>
            </w:pPr>
          </w:p>
        </w:tc>
        <w:tc>
          <w:tcPr>
            <w:tcW w:w="2420" w:type="dxa"/>
            <w:gridSpan w:val="2"/>
          </w:tcPr>
          <w:p w:rsidR="00022977" w:rsidRPr="00CB5339" w:rsidRDefault="00022977" w:rsidP="0060237A">
            <w:pPr>
              <w:pStyle w:val="Default"/>
              <w:rPr>
                <w:color w:val="auto"/>
              </w:rPr>
            </w:pPr>
            <w:r w:rsidRPr="00CB5339">
              <w:rPr>
                <w:color w:val="auto"/>
              </w:rPr>
              <w:t>В течение триместра</w:t>
            </w:r>
          </w:p>
        </w:tc>
        <w:tc>
          <w:tcPr>
            <w:tcW w:w="2439" w:type="dxa"/>
            <w:gridSpan w:val="2"/>
          </w:tcPr>
          <w:p w:rsidR="00022977" w:rsidRPr="00CB5339" w:rsidRDefault="00022977" w:rsidP="0060237A">
            <w:pPr>
              <w:pStyle w:val="Default"/>
              <w:rPr>
                <w:color w:val="auto"/>
              </w:rPr>
            </w:pPr>
            <w:r w:rsidRPr="00CB5339">
              <w:rPr>
                <w:color w:val="auto"/>
              </w:rPr>
              <w:t>Администрация школы</w:t>
            </w:r>
          </w:p>
        </w:tc>
      </w:tr>
      <w:tr w:rsidR="00685B38" w:rsidRPr="00CB5339" w:rsidTr="0060237A">
        <w:trPr>
          <w:trHeight w:val="475"/>
          <w:jc w:val="center"/>
        </w:trPr>
        <w:tc>
          <w:tcPr>
            <w:tcW w:w="1282" w:type="dxa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3.</w:t>
            </w:r>
          </w:p>
        </w:tc>
        <w:tc>
          <w:tcPr>
            <w:tcW w:w="3487" w:type="dxa"/>
          </w:tcPr>
          <w:p w:rsidR="0060237A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Всероссийский тематический урок подготовки детей действиям  в условиях экстремальных и опасных ситуаций, приуроченный к 25-летию МЧС.</w:t>
            </w:r>
          </w:p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 xml:space="preserve"> </w:t>
            </w:r>
          </w:p>
        </w:tc>
        <w:tc>
          <w:tcPr>
            <w:tcW w:w="2420" w:type="dxa"/>
            <w:gridSpan w:val="2"/>
          </w:tcPr>
          <w:p w:rsidR="00685B38" w:rsidRPr="00CB5339" w:rsidRDefault="00685B38" w:rsidP="00CB5339">
            <w:pPr>
              <w:pStyle w:val="Default"/>
              <w:ind w:firstLine="567"/>
              <w:rPr>
                <w:color w:val="auto"/>
              </w:rPr>
            </w:pPr>
            <w:r w:rsidRPr="00CB5339">
              <w:rPr>
                <w:color w:val="auto"/>
              </w:rPr>
              <w:t>04.10.201</w:t>
            </w:r>
            <w:r w:rsidR="00396BC9" w:rsidRPr="00CB5339">
              <w:rPr>
                <w:color w:val="auto"/>
              </w:rPr>
              <w:t>9</w:t>
            </w:r>
            <w:r w:rsidRPr="00CB5339">
              <w:rPr>
                <w:color w:val="auto"/>
              </w:rPr>
              <w:t xml:space="preserve"> г.</w:t>
            </w:r>
          </w:p>
        </w:tc>
        <w:tc>
          <w:tcPr>
            <w:tcW w:w="2439" w:type="dxa"/>
            <w:gridSpan w:val="2"/>
          </w:tcPr>
          <w:p w:rsidR="00685B38" w:rsidRPr="00CB5339" w:rsidRDefault="00685B38" w:rsidP="0060237A">
            <w:pPr>
              <w:pStyle w:val="Default"/>
              <w:rPr>
                <w:color w:val="auto"/>
              </w:rPr>
            </w:pPr>
            <w:r w:rsidRPr="00CB5339">
              <w:rPr>
                <w:color w:val="auto"/>
              </w:rPr>
              <w:t>Администрация школы</w:t>
            </w:r>
          </w:p>
        </w:tc>
      </w:tr>
      <w:tr w:rsidR="00022977" w:rsidRPr="00CB5339" w:rsidTr="00022977">
        <w:trPr>
          <w:trHeight w:val="475"/>
          <w:jc w:val="center"/>
        </w:trPr>
        <w:tc>
          <w:tcPr>
            <w:tcW w:w="9628" w:type="dxa"/>
            <w:gridSpan w:val="6"/>
          </w:tcPr>
          <w:p w:rsidR="0060237A" w:rsidRDefault="0060237A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022977" w:rsidRPr="00CB5339" w:rsidRDefault="001B53D1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3</w:t>
            </w:r>
            <w:r w:rsidR="00022977" w:rsidRPr="00CB5339">
              <w:rPr>
                <w:b/>
                <w:bCs/>
              </w:rPr>
              <w:t>. Воспитание нравственных чувств и этического сознания.</w:t>
            </w:r>
          </w:p>
          <w:p w:rsidR="00022977" w:rsidRDefault="00022977" w:rsidP="00CB5339">
            <w:pPr>
              <w:pStyle w:val="Default"/>
              <w:ind w:firstLine="567"/>
            </w:pPr>
            <w:r w:rsidRPr="00CB5339">
              <w:t>Ценности: нравственный выбор; жизнь и смысл жизни; справедливость; милосердие; честь; достоин-ство; свобода совести и вероисповедания; толерантность, представление о вере, духовной культуре и светской этике: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</w:tr>
      <w:tr w:rsidR="00022977" w:rsidRPr="00CB5339" w:rsidTr="0060237A">
        <w:trPr>
          <w:trHeight w:val="353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24" w:type="dxa"/>
            <w:gridSpan w:val="2"/>
          </w:tcPr>
          <w:p w:rsidR="00022977" w:rsidRDefault="00022977" w:rsidP="00CB5339">
            <w:pPr>
              <w:pStyle w:val="Default"/>
              <w:ind w:firstLine="567"/>
            </w:pPr>
            <w:r w:rsidRPr="00CB5339">
              <w:t>Беседа инспектора по делам несовершеннолетних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  <w:tc>
          <w:tcPr>
            <w:tcW w:w="2410" w:type="dxa"/>
            <w:gridSpan w:val="2"/>
          </w:tcPr>
          <w:p w:rsidR="00022977" w:rsidRPr="00CB5339" w:rsidRDefault="00022977" w:rsidP="0060237A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Инспектор </w:t>
            </w:r>
          </w:p>
        </w:tc>
      </w:tr>
      <w:tr w:rsidR="00022977" w:rsidRPr="00CB5339" w:rsidTr="0060237A">
        <w:trPr>
          <w:trHeight w:val="226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24" w:type="dxa"/>
            <w:gridSpan w:val="2"/>
          </w:tcPr>
          <w:p w:rsidR="00022977" w:rsidRDefault="00022977" w:rsidP="00CB5339">
            <w:pPr>
              <w:pStyle w:val="Default"/>
              <w:ind w:firstLine="567"/>
            </w:pPr>
            <w:r w:rsidRPr="00CB5339">
              <w:t>Уроки нравственности: «Молодѐжь против экстремизма», «Молодѐжь и межкультурный диалог»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  <w:tc>
          <w:tcPr>
            <w:tcW w:w="2410" w:type="dxa"/>
            <w:gridSpan w:val="2"/>
          </w:tcPr>
          <w:p w:rsidR="00022977" w:rsidRPr="00CB5339" w:rsidRDefault="00022977" w:rsidP="0060237A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022977" w:rsidRPr="00CB5339" w:rsidRDefault="00022977" w:rsidP="0060237A">
            <w:pPr>
              <w:pStyle w:val="Default"/>
            </w:pPr>
            <w:r w:rsidRPr="00CB5339">
              <w:t xml:space="preserve">Классные руководители </w:t>
            </w:r>
          </w:p>
        </w:tc>
      </w:tr>
      <w:tr w:rsidR="00022977" w:rsidRPr="00CB5339" w:rsidTr="0060237A">
        <w:trPr>
          <w:trHeight w:val="100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24" w:type="dxa"/>
            <w:gridSpan w:val="2"/>
          </w:tcPr>
          <w:p w:rsidR="00022977" w:rsidRDefault="00022977" w:rsidP="00CB5339">
            <w:pPr>
              <w:pStyle w:val="Default"/>
              <w:ind w:firstLine="567"/>
            </w:pPr>
            <w:r w:rsidRPr="00CB5339">
              <w:t xml:space="preserve">«Религия и экстремизм» с приглашением духовных лидеров села. 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  <w:tc>
          <w:tcPr>
            <w:tcW w:w="2410" w:type="dxa"/>
            <w:gridSpan w:val="2"/>
          </w:tcPr>
          <w:p w:rsidR="00022977" w:rsidRPr="00CB5339" w:rsidRDefault="00022977" w:rsidP="0060237A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ЗВР </w:t>
            </w:r>
          </w:p>
        </w:tc>
      </w:tr>
      <w:tr w:rsidR="00022977" w:rsidRPr="00CB5339" w:rsidTr="0060237A">
        <w:trPr>
          <w:trHeight w:val="227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4. </w:t>
            </w:r>
          </w:p>
        </w:tc>
        <w:tc>
          <w:tcPr>
            <w:tcW w:w="3524" w:type="dxa"/>
            <w:gridSpan w:val="2"/>
          </w:tcPr>
          <w:p w:rsidR="00022977" w:rsidRDefault="00022977" w:rsidP="00CB5339">
            <w:pPr>
              <w:pStyle w:val="Default"/>
              <w:ind w:firstLine="567"/>
            </w:pPr>
            <w:r w:rsidRPr="00CB5339">
              <w:t xml:space="preserve">Операция «Подросток». 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  <w:tc>
          <w:tcPr>
            <w:tcW w:w="2410" w:type="dxa"/>
            <w:gridSpan w:val="2"/>
          </w:tcPr>
          <w:p w:rsidR="00022977" w:rsidRPr="00CB5339" w:rsidRDefault="00022977" w:rsidP="0060237A">
            <w:pPr>
              <w:pStyle w:val="Default"/>
            </w:pPr>
            <w:r w:rsidRPr="00CB5339">
              <w:t>1.04.1</w:t>
            </w:r>
            <w:r w:rsidR="001B53D1" w:rsidRPr="00CB5339">
              <w:t>8</w:t>
            </w:r>
            <w:r w:rsidRPr="00CB5339">
              <w:t>-15.04.</w:t>
            </w:r>
            <w:r w:rsidR="00396BC9" w:rsidRPr="00CB5339">
              <w:t>20г.</w:t>
            </w:r>
          </w:p>
        </w:tc>
        <w:tc>
          <w:tcPr>
            <w:tcW w:w="241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Завуч </w:t>
            </w:r>
          </w:p>
        </w:tc>
      </w:tr>
      <w:tr w:rsidR="00022977" w:rsidRPr="00CB5339" w:rsidTr="0060237A">
        <w:trPr>
          <w:trHeight w:val="227"/>
          <w:jc w:val="center"/>
        </w:trPr>
        <w:tc>
          <w:tcPr>
            <w:tcW w:w="1282" w:type="dxa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5. </w:t>
            </w:r>
          </w:p>
        </w:tc>
        <w:tc>
          <w:tcPr>
            <w:tcW w:w="3524" w:type="dxa"/>
            <w:gridSpan w:val="2"/>
          </w:tcPr>
          <w:p w:rsidR="00022977" w:rsidRDefault="00022977" w:rsidP="00CB5339">
            <w:pPr>
              <w:pStyle w:val="Default"/>
              <w:ind w:firstLine="567"/>
            </w:pPr>
            <w:r w:rsidRPr="00CB5339">
              <w:t xml:space="preserve">Классный час «Матери за мирный Дагестан» 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  <w:tc>
          <w:tcPr>
            <w:tcW w:w="2410" w:type="dxa"/>
            <w:gridSpan w:val="2"/>
          </w:tcPr>
          <w:p w:rsidR="00022977" w:rsidRPr="00CB5339" w:rsidRDefault="00022977" w:rsidP="00CB5339">
            <w:pPr>
              <w:pStyle w:val="Default"/>
              <w:ind w:firstLine="567"/>
            </w:pPr>
            <w:r w:rsidRPr="00CB5339">
              <w:t xml:space="preserve">Апрель-май </w:t>
            </w:r>
          </w:p>
        </w:tc>
        <w:tc>
          <w:tcPr>
            <w:tcW w:w="2412" w:type="dxa"/>
          </w:tcPr>
          <w:p w:rsidR="00022977" w:rsidRPr="00CB5339" w:rsidRDefault="00022977" w:rsidP="0060237A">
            <w:pPr>
              <w:pStyle w:val="Default"/>
            </w:pPr>
            <w:r w:rsidRPr="00CB5339">
              <w:t xml:space="preserve">Классные руководители </w:t>
            </w:r>
          </w:p>
        </w:tc>
      </w:tr>
    </w:tbl>
    <w:p w:rsidR="005075B4" w:rsidRDefault="005075B4" w:rsidP="00CB5339">
      <w:pPr>
        <w:ind w:firstLine="567"/>
        <w:rPr>
          <w:sz w:val="24"/>
          <w:szCs w:val="24"/>
        </w:rPr>
      </w:pPr>
    </w:p>
    <w:p w:rsidR="0060237A" w:rsidRDefault="0060237A" w:rsidP="00CB5339">
      <w:pPr>
        <w:ind w:firstLine="567"/>
        <w:rPr>
          <w:sz w:val="24"/>
          <w:szCs w:val="24"/>
        </w:rPr>
      </w:pPr>
    </w:p>
    <w:p w:rsidR="0060237A" w:rsidRDefault="0060237A" w:rsidP="00CB5339">
      <w:pPr>
        <w:ind w:firstLine="567"/>
        <w:rPr>
          <w:sz w:val="24"/>
          <w:szCs w:val="24"/>
        </w:rPr>
      </w:pPr>
    </w:p>
    <w:p w:rsidR="0060237A" w:rsidRPr="00CB5339" w:rsidRDefault="0060237A" w:rsidP="00CB5339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3531"/>
        <w:gridCol w:w="2410"/>
        <w:gridCol w:w="2412"/>
      </w:tblGrid>
      <w:tr w:rsidR="005075B4" w:rsidRPr="00CB5339" w:rsidTr="0060237A">
        <w:trPr>
          <w:trHeight w:val="224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№ </w:t>
            </w:r>
          </w:p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п\п</w:t>
            </w:r>
          </w:p>
        </w:tc>
        <w:tc>
          <w:tcPr>
            <w:tcW w:w="3531" w:type="dxa"/>
          </w:tcPr>
          <w:p w:rsidR="005075B4" w:rsidRPr="00CB5339" w:rsidRDefault="005075B4" w:rsidP="0060237A">
            <w:pPr>
              <w:pStyle w:val="Default"/>
              <w:jc w:val="center"/>
            </w:pPr>
            <w:r w:rsidRPr="00CB5339">
              <w:rPr>
                <w:b/>
                <w:bCs/>
              </w:rPr>
              <w:t>Общешкольные и классные дела по направлениям</w:t>
            </w:r>
          </w:p>
        </w:tc>
        <w:tc>
          <w:tcPr>
            <w:tcW w:w="2410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Срок </w:t>
            </w:r>
          </w:p>
        </w:tc>
        <w:tc>
          <w:tcPr>
            <w:tcW w:w="2412" w:type="dxa"/>
          </w:tcPr>
          <w:p w:rsidR="005075B4" w:rsidRPr="00CB5339" w:rsidRDefault="005075B4" w:rsidP="0060237A">
            <w:pPr>
              <w:pStyle w:val="Default"/>
            </w:pPr>
            <w:r w:rsidRPr="00CB5339">
              <w:rPr>
                <w:b/>
                <w:bCs/>
              </w:rPr>
              <w:t xml:space="preserve">Ответственные </w:t>
            </w:r>
          </w:p>
        </w:tc>
      </w:tr>
      <w:tr w:rsidR="005075B4" w:rsidRPr="00CB5339" w:rsidTr="008F77F6">
        <w:trPr>
          <w:trHeight w:val="352"/>
          <w:jc w:val="center"/>
        </w:trPr>
        <w:tc>
          <w:tcPr>
            <w:tcW w:w="9642" w:type="dxa"/>
            <w:gridSpan w:val="4"/>
          </w:tcPr>
          <w:p w:rsidR="005075B4" w:rsidRPr="00CB5339" w:rsidRDefault="001B53D1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4</w:t>
            </w:r>
            <w:r w:rsidR="005075B4" w:rsidRPr="00CB5339">
              <w:rPr>
                <w:b/>
                <w:bCs/>
              </w:rPr>
              <w:t>. Воспитание трудолюбия, творческого отношения к учению, труду, жизни.</w:t>
            </w:r>
          </w:p>
          <w:p w:rsidR="0060237A" w:rsidRPr="00CB5339" w:rsidRDefault="005075B4" w:rsidP="0060237A">
            <w:pPr>
              <w:pStyle w:val="Default"/>
              <w:ind w:firstLine="567"/>
            </w:pPr>
            <w:r w:rsidRPr="00CB5339">
              <w:t xml:space="preserve">Ценности: уважение к труду; творчество и созидание; стремление </w:t>
            </w:r>
            <w:r w:rsidR="008F77F6" w:rsidRPr="00CB5339">
              <w:t>к познанию и истине; целеустрем</w:t>
            </w:r>
            <w:r w:rsidRPr="00CB5339">
              <w:t>ленность и настойчивость, бережливость: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9" w:type="dxa"/>
          </w:tcPr>
          <w:p w:rsidR="005075B4" w:rsidRPr="00CB5339" w:rsidRDefault="008F77F6" w:rsidP="00CB5339">
            <w:pPr>
              <w:pStyle w:val="Default"/>
              <w:ind w:firstLine="567"/>
            </w:pPr>
            <w:r w:rsidRPr="00CB5339">
              <w:t>1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Изготовление подарков-сувениров к 23 февраля и 8 марта. </w:t>
            </w:r>
          </w:p>
        </w:tc>
        <w:tc>
          <w:tcPr>
            <w:tcW w:w="2410" w:type="dxa"/>
          </w:tcPr>
          <w:p w:rsidR="005075B4" w:rsidRPr="00CB5339" w:rsidRDefault="008F77F6" w:rsidP="00CB5339">
            <w:pPr>
              <w:pStyle w:val="Default"/>
              <w:ind w:firstLine="567"/>
            </w:pPr>
            <w:r w:rsidRPr="00CB5339">
              <w:t>Февраль- м</w:t>
            </w:r>
            <w:r w:rsidR="005075B4" w:rsidRPr="00CB5339">
              <w:t xml:space="preserve">арт. </w:t>
            </w:r>
          </w:p>
        </w:tc>
        <w:tc>
          <w:tcPr>
            <w:tcW w:w="2412" w:type="dxa"/>
          </w:tcPr>
          <w:p w:rsidR="005075B4" w:rsidRPr="00CB5339" w:rsidRDefault="008F77F6" w:rsidP="0060237A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9" w:type="dxa"/>
          </w:tcPr>
          <w:p w:rsidR="005075B4" w:rsidRPr="00CB5339" w:rsidRDefault="008F77F6" w:rsidP="00CB5339">
            <w:pPr>
              <w:pStyle w:val="Default"/>
              <w:ind w:firstLine="567"/>
            </w:pPr>
            <w:r w:rsidRPr="00CB5339">
              <w:t>2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>Участие во всероссийской акции «</w:t>
            </w:r>
            <w:r w:rsidR="008F77F6" w:rsidRPr="00CB5339">
              <w:t>Оберегай берега</w:t>
            </w:r>
            <w:r w:rsidRPr="00CB5339">
              <w:t xml:space="preserve">» </w:t>
            </w:r>
          </w:p>
        </w:tc>
        <w:tc>
          <w:tcPr>
            <w:tcW w:w="2410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Март </w:t>
            </w:r>
          </w:p>
        </w:tc>
        <w:tc>
          <w:tcPr>
            <w:tcW w:w="2412" w:type="dxa"/>
          </w:tcPr>
          <w:p w:rsidR="005075B4" w:rsidRPr="00CB5339" w:rsidRDefault="008F77F6" w:rsidP="0060237A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 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9" w:type="dxa"/>
          </w:tcPr>
          <w:p w:rsidR="005075B4" w:rsidRPr="00CB5339" w:rsidRDefault="00D6010B" w:rsidP="00CB5339">
            <w:pPr>
              <w:pStyle w:val="Default"/>
              <w:ind w:firstLine="567"/>
            </w:pPr>
            <w:r w:rsidRPr="00CB5339">
              <w:t>3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Выращивание рассады </w:t>
            </w:r>
            <w:r w:rsidR="008F77F6" w:rsidRPr="00CB5339">
              <w:t>для озеленения школьной террито</w:t>
            </w:r>
            <w:r w:rsidRPr="00CB5339">
              <w:t xml:space="preserve">рии </w:t>
            </w:r>
          </w:p>
        </w:tc>
        <w:tc>
          <w:tcPr>
            <w:tcW w:w="2410" w:type="dxa"/>
          </w:tcPr>
          <w:p w:rsidR="005075B4" w:rsidRPr="00CB5339" w:rsidRDefault="005075B4" w:rsidP="0060237A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Актив класса </w:t>
            </w:r>
          </w:p>
        </w:tc>
      </w:tr>
      <w:tr w:rsidR="005075B4" w:rsidRPr="00CB5339" w:rsidTr="008F77F6">
        <w:trPr>
          <w:trHeight w:val="349"/>
          <w:jc w:val="center"/>
        </w:trPr>
        <w:tc>
          <w:tcPr>
            <w:tcW w:w="9642" w:type="dxa"/>
            <w:gridSpan w:val="4"/>
          </w:tcPr>
          <w:p w:rsidR="005075B4" w:rsidRPr="00CB5339" w:rsidRDefault="001B53D1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5</w:t>
            </w:r>
            <w:r w:rsidR="005075B4" w:rsidRPr="00CB5339">
              <w:rPr>
                <w:b/>
                <w:bCs/>
              </w:rPr>
              <w:t>. Формирование ценностного отношения к семье, здоровью и здоровому образу жизни.</w:t>
            </w:r>
          </w:p>
          <w:p w:rsidR="0060237A" w:rsidRPr="00CB5339" w:rsidRDefault="005075B4" w:rsidP="0060237A">
            <w:pPr>
              <w:pStyle w:val="Default"/>
              <w:ind w:firstLine="567"/>
            </w:pPr>
            <w:r w:rsidRPr="00CB5339">
              <w:t>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9" w:type="dxa"/>
          </w:tcPr>
          <w:p w:rsidR="005075B4" w:rsidRPr="00CB5339" w:rsidRDefault="003F2714" w:rsidP="00CB5339">
            <w:pPr>
              <w:pStyle w:val="Default"/>
              <w:ind w:firstLine="567"/>
            </w:pPr>
            <w:r w:rsidRPr="00CB5339">
              <w:t>1</w:t>
            </w:r>
            <w:r w:rsidR="005075B4" w:rsidRPr="00CB5339">
              <w:t xml:space="preserve">. </w:t>
            </w:r>
          </w:p>
        </w:tc>
        <w:tc>
          <w:tcPr>
            <w:tcW w:w="3531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Первенство школы по </w:t>
            </w:r>
            <w:r w:rsidR="003F2714" w:rsidRPr="00CB5339">
              <w:t>шашкам.</w:t>
            </w:r>
          </w:p>
        </w:tc>
        <w:tc>
          <w:tcPr>
            <w:tcW w:w="2410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Март </w:t>
            </w:r>
          </w:p>
        </w:tc>
        <w:tc>
          <w:tcPr>
            <w:tcW w:w="2412" w:type="dxa"/>
          </w:tcPr>
          <w:p w:rsidR="005075B4" w:rsidRPr="00CB5339" w:rsidRDefault="005075B4" w:rsidP="0060237A">
            <w:pPr>
              <w:pStyle w:val="Default"/>
            </w:pPr>
            <w:r w:rsidRPr="00CB5339">
              <w:t xml:space="preserve">Учителя физкультуры </w:t>
            </w:r>
          </w:p>
        </w:tc>
      </w:tr>
      <w:tr w:rsidR="003F2714" w:rsidRPr="00CB5339" w:rsidTr="0060237A">
        <w:trPr>
          <w:trHeight w:val="100"/>
          <w:jc w:val="center"/>
        </w:trPr>
        <w:tc>
          <w:tcPr>
            <w:tcW w:w="1289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Проведение экскурсий по историческим местам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Апрель </w:t>
            </w:r>
          </w:p>
        </w:tc>
        <w:tc>
          <w:tcPr>
            <w:tcW w:w="2412" w:type="dxa"/>
          </w:tcPr>
          <w:p w:rsidR="003F2714" w:rsidRPr="00CB5339" w:rsidRDefault="003F2714" w:rsidP="0060237A">
            <w:pPr>
              <w:pStyle w:val="Default"/>
            </w:pPr>
            <w:r w:rsidRPr="00CB5339">
              <w:t xml:space="preserve">Классные руководители </w:t>
            </w:r>
          </w:p>
        </w:tc>
      </w:tr>
      <w:tr w:rsidR="003F2714" w:rsidRPr="00CB5339" w:rsidTr="0060237A">
        <w:trPr>
          <w:trHeight w:val="227"/>
          <w:jc w:val="center"/>
        </w:trPr>
        <w:tc>
          <w:tcPr>
            <w:tcW w:w="1289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Конкурс «Основы первой медицинской помощи»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>01.04.1</w:t>
            </w:r>
            <w:r w:rsidR="001B53D1" w:rsidRPr="00CB5339">
              <w:t>9</w:t>
            </w:r>
          </w:p>
        </w:tc>
        <w:tc>
          <w:tcPr>
            <w:tcW w:w="2412" w:type="dxa"/>
          </w:tcPr>
          <w:p w:rsidR="003F2714" w:rsidRPr="00CB5339" w:rsidRDefault="003F2714" w:rsidP="0060237A">
            <w:pPr>
              <w:pStyle w:val="Default"/>
            </w:pPr>
            <w:r w:rsidRPr="00CB5339">
              <w:t xml:space="preserve">Классные коллективы </w:t>
            </w:r>
          </w:p>
        </w:tc>
      </w:tr>
      <w:tr w:rsidR="003F2714" w:rsidRPr="00CB5339" w:rsidTr="0060237A">
        <w:trPr>
          <w:trHeight w:val="227"/>
          <w:jc w:val="center"/>
        </w:trPr>
        <w:tc>
          <w:tcPr>
            <w:tcW w:w="1289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4.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Всероссийский День здоровья.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>07.04.1</w:t>
            </w:r>
            <w:r w:rsidR="001B53D1" w:rsidRPr="00CB5339">
              <w:t>9</w:t>
            </w:r>
          </w:p>
        </w:tc>
        <w:tc>
          <w:tcPr>
            <w:tcW w:w="2412" w:type="dxa"/>
          </w:tcPr>
          <w:p w:rsidR="003F2714" w:rsidRPr="00CB5339" w:rsidRDefault="003F2714" w:rsidP="0060237A">
            <w:pPr>
              <w:pStyle w:val="Default"/>
            </w:pPr>
            <w:r w:rsidRPr="00CB5339">
              <w:t xml:space="preserve">Учителя физкультуры </w:t>
            </w:r>
          </w:p>
        </w:tc>
      </w:tr>
      <w:tr w:rsidR="003F2714" w:rsidRPr="00CB5339" w:rsidTr="0060237A">
        <w:trPr>
          <w:trHeight w:val="227"/>
          <w:jc w:val="center"/>
        </w:trPr>
        <w:tc>
          <w:tcPr>
            <w:tcW w:w="1289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5.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Весенняя л/а эстафета.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Май </w:t>
            </w:r>
          </w:p>
        </w:tc>
        <w:tc>
          <w:tcPr>
            <w:tcW w:w="2412" w:type="dxa"/>
          </w:tcPr>
          <w:p w:rsidR="003F2714" w:rsidRPr="00CB5339" w:rsidRDefault="003F2714" w:rsidP="0060237A">
            <w:pPr>
              <w:pStyle w:val="Default"/>
            </w:pPr>
            <w:r w:rsidRPr="00CB5339">
              <w:t>Учителя физкультуры</w:t>
            </w:r>
          </w:p>
        </w:tc>
      </w:tr>
      <w:tr w:rsidR="003F2714" w:rsidRPr="00CB5339" w:rsidTr="0060237A">
        <w:trPr>
          <w:trHeight w:val="100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6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3F2714" w:rsidP="0060237A">
            <w:pPr>
              <w:pStyle w:val="Default"/>
            </w:pPr>
            <w:r w:rsidRPr="00CB5339">
              <w:t>Спортивное</w:t>
            </w:r>
            <w:r w:rsidR="0060237A">
              <w:t xml:space="preserve"> </w:t>
            </w:r>
            <w:r w:rsidRPr="00CB5339">
              <w:t xml:space="preserve">ориентирование.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Май </w:t>
            </w:r>
          </w:p>
        </w:tc>
        <w:tc>
          <w:tcPr>
            <w:tcW w:w="2412" w:type="dxa"/>
          </w:tcPr>
          <w:p w:rsidR="003F2714" w:rsidRPr="00CB5339" w:rsidRDefault="000258A3" w:rsidP="0060237A">
            <w:pPr>
              <w:pStyle w:val="Default"/>
            </w:pPr>
            <w:r w:rsidRPr="00CB5339">
              <w:t>УСДЮТЭ</w:t>
            </w:r>
          </w:p>
        </w:tc>
      </w:tr>
      <w:tr w:rsidR="003F2714" w:rsidRPr="00CB5339" w:rsidTr="0060237A">
        <w:trPr>
          <w:trHeight w:val="100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7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Участие в республиканском слете ТОКС</w:t>
            </w:r>
          </w:p>
        </w:tc>
        <w:tc>
          <w:tcPr>
            <w:tcW w:w="2410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 xml:space="preserve">Апрель </w:t>
            </w:r>
          </w:p>
        </w:tc>
        <w:tc>
          <w:tcPr>
            <w:tcW w:w="2412" w:type="dxa"/>
          </w:tcPr>
          <w:p w:rsidR="000258A3" w:rsidRPr="00CB5339" w:rsidRDefault="000258A3" w:rsidP="0060237A">
            <w:pPr>
              <w:pStyle w:val="Default"/>
            </w:pPr>
            <w:r w:rsidRPr="00CB5339">
              <w:t>Классные руководители</w:t>
            </w:r>
          </w:p>
          <w:p w:rsidR="003F2714" w:rsidRPr="00CB5339" w:rsidRDefault="000258A3" w:rsidP="0060237A">
            <w:pPr>
              <w:pStyle w:val="Default"/>
            </w:pPr>
            <w:r w:rsidRPr="00CB5339">
              <w:t>УСДЮТЭ</w:t>
            </w:r>
          </w:p>
        </w:tc>
      </w:tr>
      <w:tr w:rsidR="003F2714" w:rsidRPr="00CB5339" w:rsidTr="0060237A">
        <w:trPr>
          <w:trHeight w:val="226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8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Беседы по ЗОЖ. </w:t>
            </w:r>
          </w:p>
        </w:tc>
        <w:tc>
          <w:tcPr>
            <w:tcW w:w="2410" w:type="dxa"/>
          </w:tcPr>
          <w:p w:rsidR="003F2714" w:rsidRPr="00CB5339" w:rsidRDefault="003F2714" w:rsidP="0060237A">
            <w:pPr>
              <w:pStyle w:val="Default"/>
            </w:pPr>
            <w:r w:rsidRPr="00CB5339">
              <w:t xml:space="preserve">В течение триместра </w:t>
            </w:r>
          </w:p>
        </w:tc>
        <w:tc>
          <w:tcPr>
            <w:tcW w:w="2412" w:type="dxa"/>
          </w:tcPr>
          <w:p w:rsidR="003F2714" w:rsidRPr="00CB5339" w:rsidRDefault="003F2714" w:rsidP="0060237A">
            <w:pPr>
              <w:pStyle w:val="Default"/>
            </w:pPr>
            <w:r w:rsidRPr="00CB5339">
              <w:t xml:space="preserve">Классные руководители </w:t>
            </w:r>
          </w:p>
        </w:tc>
      </w:tr>
      <w:tr w:rsidR="003F2714" w:rsidRPr="00CB5339" w:rsidTr="008F77F6">
        <w:trPr>
          <w:trHeight w:val="349"/>
          <w:jc w:val="center"/>
        </w:trPr>
        <w:tc>
          <w:tcPr>
            <w:tcW w:w="9642" w:type="dxa"/>
            <w:gridSpan w:val="4"/>
          </w:tcPr>
          <w:p w:rsidR="003F2714" w:rsidRPr="00CB5339" w:rsidRDefault="001B53D1" w:rsidP="00CB5339">
            <w:pPr>
              <w:pStyle w:val="Default"/>
              <w:ind w:firstLine="567"/>
              <w:rPr>
                <w:b/>
                <w:bCs/>
              </w:rPr>
            </w:pPr>
            <w:r w:rsidRPr="00CB5339">
              <w:rPr>
                <w:b/>
                <w:bCs/>
              </w:rPr>
              <w:t>6</w:t>
            </w:r>
            <w:r w:rsidR="003F2714" w:rsidRPr="00CB5339">
              <w:rPr>
                <w:b/>
                <w:bCs/>
              </w:rPr>
              <w:t xml:space="preserve">. Воспитание ценностного отношения к природе, окружающей среде </w:t>
            </w:r>
          </w:p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(экологическое воспитание</w:t>
            </w:r>
            <w:r w:rsidRPr="00CB5339">
              <w:t>).</w:t>
            </w:r>
          </w:p>
          <w:p w:rsidR="0060237A" w:rsidRPr="00CB5339" w:rsidRDefault="003F2714" w:rsidP="0060237A">
            <w:pPr>
              <w:pStyle w:val="Default"/>
              <w:ind w:firstLine="567"/>
            </w:pPr>
            <w:r w:rsidRPr="00CB5339">
              <w:t>Ценности: родная земля; заповедная природа; планета Земля; экологическое сознание:</w:t>
            </w:r>
          </w:p>
        </w:tc>
      </w:tr>
      <w:tr w:rsidR="003F2714" w:rsidRPr="00CB5339" w:rsidTr="0060237A">
        <w:trPr>
          <w:trHeight w:val="227"/>
          <w:jc w:val="center"/>
        </w:trPr>
        <w:tc>
          <w:tcPr>
            <w:tcW w:w="1289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Выходы </w:t>
            </w:r>
            <w:r w:rsidR="000258A3" w:rsidRPr="00CB5339">
              <w:t>на природу, Ашильтинский</w:t>
            </w:r>
            <w:r w:rsidRPr="00CB5339">
              <w:t xml:space="preserve"> лес, походы.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Май </w:t>
            </w:r>
          </w:p>
        </w:tc>
        <w:tc>
          <w:tcPr>
            <w:tcW w:w="2412" w:type="dxa"/>
          </w:tcPr>
          <w:p w:rsidR="003F2714" w:rsidRPr="00CB5339" w:rsidRDefault="000258A3" w:rsidP="0060237A">
            <w:pPr>
              <w:pStyle w:val="Default"/>
            </w:pPr>
            <w:r w:rsidRPr="00CB5339">
              <w:t>Классные руково</w:t>
            </w:r>
            <w:r w:rsidR="003F2714" w:rsidRPr="00CB5339">
              <w:t xml:space="preserve">дители </w:t>
            </w:r>
          </w:p>
        </w:tc>
      </w:tr>
      <w:tr w:rsidR="000258A3" w:rsidRPr="00CB5339" w:rsidTr="0060237A">
        <w:trPr>
          <w:trHeight w:val="227"/>
          <w:jc w:val="center"/>
        </w:trPr>
        <w:tc>
          <w:tcPr>
            <w:tcW w:w="1289" w:type="dxa"/>
          </w:tcPr>
          <w:p w:rsidR="000258A3" w:rsidRPr="00CB5339" w:rsidRDefault="000258A3" w:rsidP="00CB5339">
            <w:pPr>
              <w:pStyle w:val="Default"/>
              <w:ind w:firstLine="567"/>
            </w:pPr>
            <w:r w:rsidRPr="00CB5339">
              <w:t>2</w:t>
            </w:r>
          </w:p>
        </w:tc>
        <w:tc>
          <w:tcPr>
            <w:tcW w:w="3531" w:type="dxa"/>
          </w:tcPr>
          <w:p w:rsidR="000258A3" w:rsidRPr="00CB5339" w:rsidRDefault="000258A3" w:rsidP="00CB5339">
            <w:pPr>
              <w:pStyle w:val="Default"/>
              <w:ind w:firstLine="567"/>
            </w:pPr>
            <w:r w:rsidRPr="00CB5339">
              <w:t>Акция «Посадка деревьев» направленная против эрозии почвы</w:t>
            </w:r>
          </w:p>
        </w:tc>
        <w:tc>
          <w:tcPr>
            <w:tcW w:w="2410" w:type="dxa"/>
          </w:tcPr>
          <w:p w:rsidR="000258A3" w:rsidRPr="00CB5339" w:rsidRDefault="000258A3" w:rsidP="00CB5339">
            <w:pPr>
              <w:pStyle w:val="Default"/>
              <w:ind w:firstLine="567"/>
            </w:pPr>
            <w:r w:rsidRPr="00CB5339">
              <w:t>Апрель</w:t>
            </w:r>
          </w:p>
        </w:tc>
        <w:tc>
          <w:tcPr>
            <w:tcW w:w="2412" w:type="dxa"/>
          </w:tcPr>
          <w:p w:rsidR="000258A3" w:rsidRPr="00CB5339" w:rsidRDefault="000258A3" w:rsidP="0060237A">
            <w:pPr>
              <w:pStyle w:val="Default"/>
            </w:pPr>
            <w:r w:rsidRPr="00CB5339">
              <w:t>Классные коллективы,</w:t>
            </w:r>
          </w:p>
          <w:p w:rsidR="000258A3" w:rsidRPr="00CB5339" w:rsidRDefault="000258A3" w:rsidP="0060237A">
            <w:pPr>
              <w:pStyle w:val="Default"/>
            </w:pPr>
            <w:r w:rsidRPr="00CB5339">
              <w:t xml:space="preserve">ЗВР </w:t>
            </w:r>
          </w:p>
        </w:tc>
      </w:tr>
      <w:tr w:rsidR="003F2714" w:rsidRPr="00CB5339" w:rsidTr="0060237A">
        <w:trPr>
          <w:trHeight w:val="227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3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3F2714" w:rsidP="0060237A">
            <w:pPr>
              <w:pStyle w:val="Default"/>
              <w:ind w:firstLine="567"/>
            </w:pPr>
            <w:r w:rsidRPr="00CB5339">
              <w:t xml:space="preserve">Цикл бесед и тематических классных часов «Земля – наш общий дом», «День земли»,« Лесная школа»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Апрель - май </w:t>
            </w:r>
          </w:p>
        </w:tc>
        <w:tc>
          <w:tcPr>
            <w:tcW w:w="2412" w:type="dxa"/>
          </w:tcPr>
          <w:p w:rsidR="003F2714" w:rsidRPr="00CB5339" w:rsidRDefault="000258A3" w:rsidP="0060237A">
            <w:pPr>
              <w:pStyle w:val="Default"/>
            </w:pPr>
            <w:r w:rsidRPr="00CB5339">
              <w:t>Классные руково</w:t>
            </w:r>
            <w:r w:rsidR="003F2714" w:rsidRPr="00CB5339">
              <w:t xml:space="preserve">дители </w:t>
            </w:r>
          </w:p>
        </w:tc>
      </w:tr>
      <w:tr w:rsidR="003F2714" w:rsidRPr="00CB5339" w:rsidTr="0060237A">
        <w:trPr>
          <w:trHeight w:val="100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4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Конкурс рисунков и плакатов по экологии 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Апрель </w:t>
            </w:r>
          </w:p>
        </w:tc>
        <w:tc>
          <w:tcPr>
            <w:tcW w:w="2412" w:type="dxa"/>
          </w:tcPr>
          <w:p w:rsidR="003F2714" w:rsidRPr="00CB5339" w:rsidRDefault="000258A3" w:rsidP="0060237A">
            <w:pPr>
              <w:pStyle w:val="Default"/>
            </w:pPr>
            <w:r w:rsidRPr="00CB5339">
              <w:t>Таймасханова С.М.</w:t>
            </w:r>
          </w:p>
        </w:tc>
      </w:tr>
      <w:tr w:rsidR="003F2714" w:rsidRPr="00CB5339" w:rsidTr="0060237A">
        <w:trPr>
          <w:trHeight w:val="353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5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>Акции «Расцветай, родная школа!»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 xml:space="preserve">Апрель-май </w:t>
            </w:r>
          </w:p>
        </w:tc>
        <w:tc>
          <w:tcPr>
            <w:tcW w:w="2412" w:type="dxa"/>
          </w:tcPr>
          <w:p w:rsidR="003F2714" w:rsidRPr="00CB5339" w:rsidRDefault="000258A3" w:rsidP="0060237A">
            <w:pPr>
              <w:pStyle w:val="Default"/>
            </w:pPr>
            <w:r w:rsidRPr="00CB5339">
              <w:t>Классные руково</w:t>
            </w:r>
            <w:r w:rsidR="003F2714" w:rsidRPr="00CB5339">
              <w:t xml:space="preserve">дители </w:t>
            </w:r>
          </w:p>
        </w:tc>
      </w:tr>
      <w:tr w:rsidR="003F2714" w:rsidRPr="00CB5339" w:rsidTr="0060237A">
        <w:trPr>
          <w:trHeight w:val="227"/>
          <w:jc w:val="center"/>
        </w:trPr>
        <w:tc>
          <w:tcPr>
            <w:tcW w:w="1289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lastRenderedPageBreak/>
              <w:t>6</w:t>
            </w:r>
            <w:r w:rsidR="003F2714" w:rsidRPr="00CB5339">
              <w:t xml:space="preserve">. </w:t>
            </w:r>
          </w:p>
        </w:tc>
        <w:tc>
          <w:tcPr>
            <w:tcW w:w="3531" w:type="dxa"/>
          </w:tcPr>
          <w:p w:rsidR="003F2714" w:rsidRPr="00CB5339" w:rsidRDefault="000258A3" w:rsidP="00CB5339">
            <w:pPr>
              <w:pStyle w:val="Default"/>
              <w:ind w:firstLine="567"/>
            </w:pPr>
            <w:r w:rsidRPr="00CB5339">
              <w:t>Уборка пришкольной территории</w:t>
            </w:r>
          </w:p>
        </w:tc>
        <w:tc>
          <w:tcPr>
            <w:tcW w:w="2410" w:type="dxa"/>
          </w:tcPr>
          <w:p w:rsidR="003F2714" w:rsidRPr="00CB5339" w:rsidRDefault="003F2714" w:rsidP="00CB5339">
            <w:pPr>
              <w:pStyle w:val="Default"/>
              <w:ind w:firstLine="567"/>
            </w:pPr>
            <w:r w:rsidRPr="00CB5339">
              <w:t>2</w:t>
            </w:r>
            <w:r w:rsidR="00B23C93" w:rsidRPr="00CB5339">
              <w:t>9</w:t>
            </w:r>
            <w:r w:rsidRPr="00CB5339">
              <w:t>.05.</w:t>
            </w:r>
            <w:r w:rsidR="00396BC9" w:rsidRPr="00CB5339">
              <w:t>20г.</w:t>
            </w:r>
          </w:p>
        </w:tc>
        <w:tc>
          <w:tcPr>
            <w:tcW w:w="2412" w:type="dxa"/>
          </w:tcPr>
          <w:p w:rsidR="003F2714" w:rsidRPr="00CB5339" w:rsidRDefault="000258A3" w:rsidP="0060237A">
            <w:pPr>
              <w:pStyle w:val="Default"/>
            </w:pPr>
            <w:r w:rsidRPr="00CB5339">
              <w:t>Классные руководители</w:t>
            </w:r>
          </w:p>
        </w:tc>
      </w:tr>
    </w:tbl>
    <w:p w:rsidR="005075B4" w:rsidRPr="00CB5339" w:rsidRDefault="005075B4" w:rsidP="00CB5339">
      <w:pPr>
        <w:ind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9"/>
        <w:gridCol w:w="3531"/>
        <w:gridCol w:w="2410"/>
        <w:gridCol w:w="2411"/>
      </w:tblGrid>
      <w:tr w:rsidR="005075B4" w:rsidRPr="00CB5339" w:rsidTr="0060237A">
        <w:trPr>
          <w:trHeight w:val="224"/>
          <w:jc w:val="center"/>
        </w:trPr>
        <w:tc>
          <w:tcPr>
            <w:tcW w:w="1289" w:type="dxa"/>
          </w:tcPr>
          <w:p w:rsidR="005075B4" w:rsidRPr="00CB5339" w:rsidRDefault="005075B4" w:rsidP="0060237A">
            <w:pPr>
              <w:pStyle w:val="Default"/>
              <w:ind w:firstLine="567"/>
            </w:pPr>
            <w:r w:rsidRPr="00CB5339">
              <w:rPr>
                <w:b/>
                <w:bCs/>
              </w:rPr>
              <w:t>№ п\п</w:t>
            </w:r>
          </w:p>
        </w:tc>
        <w:tc>
          <w:tcPr>
            <w:tcW w:w="3531" w:type="dxa"/>
          </w:tcPr>
          <w:p w:rsidR="005075B4" w:rsidRPr="00CB5339" w:rsidRDefault="005075B4" w:rsidP="0060237A">
            <w:pPr>
              <w:pStyle w:val="Default"/>
              <w:jc w:val="center"/>
            </w:pPr>
            <w:r w:rsidRPr="00CB5339">
              <w:rPr>
                <w:b/>
                <w:bCs/>
              </w:rPr>
              <w:t>Общешкольные и классные дела по направлениям</w:t>
            </w:r>
          </w:p>
        </w:tc>
        <w:tc>
          <w:tcPr>
            <w:tcW w:w="2410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 xml:space="preserve">Срок </w:t>
            </w:r>
          </w:p>
        </w:tc>
        <w:tc>
          <w:tcPr>
            <w:tcW w:w="2411" w:type="dxa"/>
          </w:tcPr>
          <w:p w:rsidR="005075B4" w:rsidRPr="00CB5339" w:rsidRDefault="005075B4" w:rsidP="0060237A">
            <w:pPr>
              <w:pStyle w:val="Default"/>
              <w:jc w:val="center"/>
            </w:pPr>
            <w:r w:rsidRPr="00CB5339">
              <w:rPr>
                <w:b/>
                <w:bCs/>
              </w:rPr>
              <w:t>Ответственные</w:t>
            </w:r>
          </w:p>
        </w:tc>
      </w:tr>
      <w:tr w:rsidR="005075B4" w:rsidRPr="00CB5339" w:rsidTr="000258A3">
        <w:trPr>
          <w:trHeight w:val="475"/>
          <w:jc w:val="center"/>
        </w:trPr>
        <w:tc>
          <w:tcPr>
            <w:tcW w:w="9641" w:type="dxa"/>
            <w:gridSpan w:val="4"/>
          </w:tcPr>
          <w:p w:rsidR="0060237A" w:rsidRDefault="0060237A" w:rsidP="00CB5339">
            <w:pPr>
              <w:pStyle w:val="Default"/>
              <w:ind w:firstLine="567"/>
              <w:rPr>
                <w:b/>
                <w:bCs/>
              </w:rPr>
            </w:pPr>
          </w:p>
          <w:p w:rsidR="005075B4" w:rsidRPr="00CB5339" w:rsidRDefault="001B53D1" w:rsidP="00CB5339">
            <w:pPr>
              <w:pStyle w:val="Default"/>
              <w:ind w:firstLine="567"/>
            </w:pPr>
            <w:r w:rsidRPr="00CB5339">
              <w:rPr>
                <w:b/>
                <w:bCs/>
              </w:rPr>
              <w:t>7</w:t>
            </w:r>
            <w:r w:rsidR="005075B4" w:rsidRPr="00CB5339">
              <w:rPr>
                <w:b/>
                <w:bCs/>
              </w:rPr>
              <w:t>. Воспитание ценностного отношения к прекрасному, адекватного отношение к самому себе и окружающим, формирование представлений об эстетических идеалах и ценностях (правовое, религиозное и эстетическое воспитание)</w:t>
            </w:r>
            <w:r w:rsidR="005075B4" w:rsidRPr="00CB5339">
              <w:t>.</w:t>
            </w:r>
          </w:p>
          <w:p w:rsidR="005075B4" w:rsidRDefault="005075B4" w:rsidP="00CB5339">
            <w:pPr>
              <w:pStyle w:val="Default"/>
              <w:ind w:firstLine="567"/>
            </w:pPr>
            <w:r w:rsidRPr="00CB5339">
              <w:t>Ценности: красота; гармония; духовный мир человека; эстетическое развитие:</w:t>
            </w:r>
          </w:p>
          <w:p w:rsidR="0060237A" w:rsidRPr="00CB5339" w:rsidRDefault="0060237A" w:rsidP="00CB5339">
            <w:pPr>
              <w:pStyle w:val="Default"/>
              <w:ind w:firstLine="567"/>
            </w:pPr>
          </w:p>
        </w:tc>
      </w:tr>
      <w:tr w:rsidR="005075B4" w:rsidRPr="00CB5339" w:rsidTr="0060237A">
        <w:trPr>
          <w:trHeight w:val="22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1. </w:t>
            </w:r>
          </w:p>
        </w:tc>
        <w:tc>
          <w:tcPr>
            <w:tcW w:w="3531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>Экскурсия в художественную фабрику с. Унцукуль</w:t>
            </w:r>
          </w:p>
        </w:tc>
        <w:tc>
          <w:tcPr>
            <w:tcW w:w="2410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>Апрель-май</w:t>
            </w:r>
          </w:p>
        </w:tc>
        <w:tc>
          <w:tcPr>
            <w:tcW w:w="2411" w:type="dxa"/>
          </w:tcPr>
          <w:p w:rsidR="005075B4" w:rsidRPr="00CB5339" w:rsidRDefault="003A0F64" w:rsidP="0060237A">
            <w:pPr>
              <w:pStyle w:val="Default"/>
            </w:pPr>
            <w:r w:rsidRPr="00CB5339">
              <w:t>Классные руково</w:t>
            </w:r>
            <w:r w:rsidR="005075B4" w:rsidRPr="00CB5339">
              <w:t xml:space="preserve">дители. </w:t>
            </w:r>
          </w:p>
        </w:tc>
      </w:tr>
      <w:tr w:rsidR="005075B4" w:rsidRPr="00CB5339" w:rsidTr="0060237A">
        <w:trPr>
          <w:trHeight w:val="227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2. </w:t>
            </w:r>
          </w:p>
        </w:tc>
        <w:tc>
          <w:tcPr>
            <w:tcW w:w="3531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 xml:space="preserve">Экскурсия в родовое село </w:t>
            </w:r>
            <w:r w:rsidR="00022977" w:rsidRPr="00CB5339">
              <w:t xml:space="preserve">Махмуда из Кахабросо. </w:t>
            </w:r>
          </w:p>
        </w:tc>
        <w:tc>
          <w:tcPr>
            <w:tcW w:w="2410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>Май</w:t>
            </w:r>
          </w:p>
        </w:tc>
        <w:tc>
          <w:tcPr>
            <w:tcW w:w="2411" w:type="dxa"/>
          </w:tcPr>
          <w:p w:rsidR="005075B4" w:rsidRPr="00CB5339" w:rsidRDefault="003A0F64" w:rsidP="0060237A">
            <w:pPr>
              <w:pStyle w:val="Default"/>
            </w:pPr>
            <w:r w:rsidRPr="00CB5339">
              <w:t>Классные руководители</w:t>
            </w:r>
          </w:p>
        </w:tc>
      </w:tr>
      <w:tr w:rsidR="005075B4" w:rsidRPr="00CB5339" w:rsidTr="0060237A">
        <w:trPr>
          <w:trHeight w:val="353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3. </w:t>
            </w:r>
          </w:p>
        </w:tc>
        <w:tc>
          <w:tcPr>
            <w:tcW w:w="3531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>Конкурс рисунков «Весна»</w:t>
            </w:r>
          </w:p>
        </w:tc>
        <w:tc>
          <w:tcPr>
            <w:tcW w:w="2410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>Май</w:t>
            </w:r>
          </w:p>
        </w:tc>
        <w:tc>
          <w:tcPr>
            <w:tcW w:w="2411" w:type="dxa"/>
          </w:tcPr>
          <w:p w:rsidR="005075B4" w:rsidRPr="00CB5339" w:rsidRDefault="00D8746C" w:rsidP="0060237A">
            <w:pPr>
              <w:pStyle w:val="Default"/>
            </w:pPr>
            <w:r w:rsidRPr="00CB5339">
              <w:t>Абдулаева Р.И.</w:t>
            </w:r>
          </w:p>
        </w:tc>
      </w:tr>
      <w:tr w:rsidR="005075B4" w:rsidRPr="00CB5339" w:rsidTr="0060237A">
        <w:trPr>
          <w:trHeight w:val="226"/>
          <w:jc w:val="center"/>
        </w:trPr>
        <w:tc>
          <w:tcPr>
            <w:tcW w:w="1289" w:type="dxa"/>
          </w:tcPr>
          <w:p w:rsidR="005075B4" w:rsidRPr="00CB5339" w:rsidRDefault="005075B4" w:rsidP="00CB5339">
            <w:pPr>
              <w:pStyle w:val="Default"/>
              <w:ind w:firstLine="567"/>
            </w:pPr>
            <w:r w:rsidRPr="00CB5339">
              <w:t xml:space="preserve">4. </w:t>
            </w:r>
          </w:p>
        </w:tc>
        <w:tc>
          <w:tcPr>
            <w:tcW w:w="3531" w:type="dxa"/>
          </w:tcPr>
          <w:p w:rsidR="003A0F64" w:rsidRPr="00CB5339" w:rsidRDefault="003A0F64" w:rsidP="00CB5339">
            <w:pPr>
              <w:pStyle w:val="Default"/>
              <w:ind w:firstLine="567"/>
            </w:pPr>
            <w:r w:rsidRPr="00CB5339">
              <w:t>Встреча с имамом района «Религия путь к совершенству»</w:t>
            </w:r>
          </w:p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 xml:space="preserve"> 9-11 кл.</w:t>
            </w:r>
          </w:p>
        </w:tc>
        <w:tc>
          <w:tcPr>
            <w:tcW w:w="2410" w:type="dxa"/>
          </w:tcPr>
          <w:p w:rsidR="005075B4" w:rsidRPr="00CB5339" w:rsidRDefault="003A0F64" w:rsidP="00CB5339">
            <w:pPr>
              <w:pStyle w:val="Default"/>
              <w:ind w:firstLine="567"/>
            </w:pPr>
            <w:r w:rsidRPr="00CB5339">
              <w:t>Май</w:t>
            </w:r>
          </w:p>
        </w:tc>
        <w:tc>
          <w:tcPr>
            <w:tcW w:w="2411" w:type="dxa"/>
          </w:tcPr>
          <w:p w:rsidR="003A0F64" w:rsidRPr="00CB5339" w:rsidRDefault="003A0F64" w:rsidP="0060237A">
            <w:pPr>
              <w:pStyle w:val="Default"/>
            </w:pPr>
            <w:r w:rsidRPr="00CB5339">
              <w:t xml:space="preserve">Директор </w:t>
            </w:r>
          </w:p>
          <w:p w:rsidR="005075B4" w:rsidRPr="00CB5339" w:rsidRDefault="003A0F64" w:rsidP="0060237A">
            <w:pPr>
              <w:pStyle w:val="Default"/>
            </w:pPr>
            <w:r w:rsidRPr="00CB5339">
              <w:t>Классные руководители</w:t>
            </w:r>
          </w:p>
        </w:tc>
      </w:tr>
      <w:tr w:rsidR="003A0F64" w:rsidRPr="00CB5339" w:rsidTr="0060237A">
        <w:trPr>
          <w:trHeight w:val="226"/>
          <w:jc w:val="center"/>
        </w:trPr>
        <w:tc>
          <w:tcPr>
            <w:tcW w:w="1289" w:type="dxa"/>
          </w:tcPr>
          <w:p w:rsidR="003A0F64" w:rsidRPr="00CB5339" w:rsidRDefault="003A0F64" w:rsidP="00CB5339">
            <w:pPr>
              <w:pStyle w:val="Default"/>
              <w:ind w:firstLine="567"/>
            </w:pPr>
            <w:r w:rsidRPr="00CB5339">
              <w:t>5</w:t>
            </w:r>
          </w:p>
        </w:tc>
        <w:tc>
          <w:tcPr>
            <w:tcW w:w="3531" w:type="dxa"/>
          </w:tcPr>
          <w:p w:rsidR="003A0F64" w:rsidRPr="00CB5339" w:rsidRDefault="003A0F64" w:rsidP="00CB5339">
            <w:pPr>
              <w:pStyle w:val="Default"/>
              <w:ind w:firstLine="567"/>
            </w:pPr>
            <w:r w:rsidRPr="00CB5339">
              <w:t>Церемония последнего звонка</w:t>
            </w:r>
          </w:p>
        </w:tc>
        <w:tc>
          <w:tcPr>
            <w:tcW w:w="2410" w:type="dxa"/>
          </w:tcPr>
          <w:p w:rsidR="003A0F64" w:rsidRPr="00CB5339" w:rsidRDefault="003A0F64" w:rsidP="00CB5339">
            <w:pPr>
              <w:pStyle w:val="Default"/>
              <w:ind w:firstLine="567"/>
            </w:pPr>
            <w:r w:rsidRPr="00CB5339">
              <w:t>25.05.</w:t>
            </w:r>
            <w:r w:rsidR="00396BC9" w:rsidRPr="00CB5339">
              <w:t>20г.</w:t>
            </w:r>
          </w:p>
        </w:tc>
        <w:tc>
          <w:tcPr>
            <w:tcW w:w="2411" w:type="dxa"/>
          </w:tcPr>
          <w:p w:rsidR="0060237A" w:rsidRDefault="003A0F64" w:rsidP="0060237A">
            <w:pPr>
              <w:pStyle w:val="Default"/>
            </w:pPr>
            <w:r w:rsidRPr="00CB5339">
              <w:t xml:space="preserve">Классные коллективы, </w:t>
            </w:r>
          </w:p>
          <w:p w:rsidR="003A0F64" w:rsidRPr="00CB5339" w:rsidRDefault="003A0F64" w:rsidP="0060237A">
            <w:pPr>
              <w:pStyle w:val="Default"/>
            </w:pPr>
            <w:r w:rsidRPr="00CB5339">
              <w:t>ЗВР</w:t>
            </w:r>
          </w:p>
        </w:tc>
      </w:tr>
    </w:tbl>
    <w:p w:rsidR="005075B4" w:rsidRPr="00CB5339" w:rsidRDefault="005075B4" w:rsidP="00CB5339">
      <w:pPr>
        <w:ind w:firstLine="567"/>
        <w:rPr>
          <w:sz w:val="24"/>
          <w:szCs w:val="24"/>
        </w:rPr>
      </w:pPr>
    </w:p>
    <w:sectPr w:rsidR="005075B4" w:rsidRPr="00CB5339" w:rsidSect="00CB5339">
      <w:pgSz w:w="11906" w:h="16838"/>
      <w:pgMar w:top="851" w:right="720" w:bottom="993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FC2" w:rsidRDefault="00CD2FC2" w:rsidP="006B5FB2">
      <w:pPr>
        <w:spacing w:after="0" w:line="240" w:lineRule="auto"/>
      </w:pPr>
      <w:r>
        <w:separator/>
      </w:r>
    </w:p>
  </w:endnote>
  <w:endnote w:type="continuationSeparator" w:id="1">
    <w:p w:rsidR="00CD2FC2" w:rsidRDefault="00CD2FC2" w:rsidP="006B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FC2" w:rsidRDefault="00CD2FC2" w:rsidP="006B5FB2">
      <w:pPr>
        <w:spacing w:after="0" w:line="240" w:lineRule="auto"/>
      </w:pPr>
      <w:r>
        <w:separator/>
      </w:r>
    </w:p>
  </w:footnote>
  <w:footnote w:type="continuationSeparator" w:id="1">
    <w:p w:rsidR="00CD2FC2" w:rsidRDefault="00CD2FC2" w:rsidP="006B5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5B4"/>
    <w:rsid w:val="00022977"/>
    <w:rsid w:val="000258A3"/>
    <w:rsid w:val="00055058"/>
    <w:rsid w:val="000D6F2E"/>
    <w:rsid w:val="000F5AB8"/>
    <w:rsid w:val="00176680"/>
    <w:rsid w:val="001B53D1"/>
    <w:rsid w:val="001B68BF"/>
    <w:rsid w:val="00263EC8"/>
    <w:rsid w:val="002A58D6"/>
    <w:rsid w:val="002B58B0"/>
    <w:rsid w:val="00315C93"/>
    <w:rsid w:val="00385053"/>
    <w:rsid w:val="00396BC9"/>
    <w:rsid w:val="003A0F64"/>
    <w:rsid w:val="003B078D"/>
    <w:rsid w:val="003B3D90"/>
    <w:rsid w:val="003F2714"/>
    <w:rsid w:val="00421CC5"/>
    <w:rsid w:val="00481B99"/>
    <w:rsid w:val="004F2C6D"/>
    <w:rsid w:val="005075B4"/>
    <w:rsid w:val="005537A9"/>
    <w:rsid w:val="00575F5C"/>
    <w:rsid w:val="0060237A"/>
    <w:rsid w:val="00627EB1"/>
    <w:rsid w:val="00635618"/>
    <w:rsid w:val="0066525F"/>
    <w:rsid w:val="00685B38"/>
    <w:rsid w:val="006B5FB2"/>
    <w:rsid w:val="006C4D2F"/>
    <w:rsid w:val="006D6E26"/>
    <w:rsid w:val="00704512"/>
    <w:rsid w:val="00726870"/>
    <w:rsid w:val="0074789A"/>
    <w:rsid w:val="00790700"/>
    <w:rsid w:val="007E2C9F"/>
    <w:rsid w:val="007E6CB3"/>
    <w:rsid w:val="007E6F5E"/>
    <w:rsid w:val="00817CF5"/>
    <w:rsid w:val="00831C47"/>
    <w:rsid w:val="00835DEB"/>
    <w:rsid w:val="00844DB7"/>
    <w:rsid w:val="00852290"/>
    <w:rsid w:val="008A64F5"/>
    <w:rsid w:val="008F245B"/>
    <w:rsid w:val="008F77F6"/>
    <w:rsid w:val="009369F2"/>
    <w:rsid w:val="00977A61"/>
    <w:rsid w:val="00A07222"/>
    <w:rsid w:val="00A17524"/>
    <w:rsid w:val="00A610D0"/>
    <w:rsid w:val="00AA44A0"/>
    <w:rsid w:val="00AA6A38"/>
    <w:rsid w:val="00AB4F2B"/>
    <w:rsid w:val="00AB7CA4"/>
    <w:rsid w:val="00B173D5"/>
    <w:rsid w:val="00B23C93"/>
    <w:rsid w:val="00B273B1"/>
    <w:rsid w:val="00B377EB"/>
    <w:rsid w:val="00B83D5B"/>
    <w:rsid w:val="00B84F9C"/>
    <w:rsid w:val="00B97361"/>
    <w:rsid w:val="00BB25E5"/>
    <w:rsid w:val="00BB3982"/>
    <w:rsid w:val="00BE7AF2"/>
    <w:rsid w:val="00C54209"/>
    <w:rsid w:val="00C73829"/>
    <w:rsid w:val="00C96CA3"/>
    <w:rsid w:val="00CB5339"/>
    <w:rsid w:val="00CD17FB"/>
    <w:rsid w:val="00CD21C6"/>
    <w:rsid w:val="00CD2FC2"/>
    <w:rsid w:val="00CE19EF"/>
    <w:rsid w:val="00CF330E"/>
    <w:rsid w:val="00D45F08"/>
    <w:rsid w:val="00D53CBA"/>
    <w:rsid w:val="00D6010B"/>
    <w:rsid w:val="00D815A1"/>
    <w:rsid w:val="00D8746C"/>
    <w:rsid w:val="00DA379A"/>
    <w:rsid w:val="00DA705D"/>
    <w:rsid w:val="00DC6278"/>
    <w:rsid w:val="00DD6CF0"/>
    <w:rsid w:val="00E27515"/>
    <w:rsid w:val="00E35986"/>
    <w:rsid w:val="00E36840"/>
    <w:rsid w:val="00EA47A0"/>
    <w:rsid w:val="00EB75B1"/>
    <w:rsid w:val="00ED608A"/>
    <w:rsid w:val="00F22929"/>
    <w:rsid w:val="00F33032"/>
    <w:rsid w:val="00F54A5A"/>
    <w:rsid w:val="00FD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B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FB2"/>
  </w:style>
  <w:style w:type="paragraph" w:styleId="a5">
    <w:name w:val="footer"/>
    <w:basedOn w:val="a"/>
    <w:link w:val="a6"/>
    <w:uiPriority w:val="99"/>
    <w:semiHidden/>
    <w:unhideWhenUsed/>
    <w:rsid w:val="006B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FB2"/>
  </w:style>
  <w:style w:type="paragraph" w:styleId="a7">
    <w:name w:val="Balloon Text"/>
    <w:basedOn w:val="a"/>
    <w:link w:val="a8"/>
    <w:uiPriority w:val="99"/>
    <w:semiHidden/>
    <w:unhideWhenUsed/>
    <w:rsid w:val="0066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2E35-6066-49C9-BB16-D93AF652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10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УСОШ №1</dc:creator>
  <cp:keywords/>
  <dc:description/>
  <cp:lastModifiedBy>Завуч УСОШ №1</cp:lastModifiedBy>
  <cp:revision>49</cp:revision>
  <cp:lastPrinted>2004-01-01T00:27:00Z</cp:lastPrinted>
  <dcterms:created xsi:type="dcterms:W3CDTF">2014-01-21T08:14:00Z</dcterms:created>
  <dcterms:modified xsi:type="dcterms:W3CDTF">2019-12-02T09:23:00Z</dcterms:modified>
</cp:coreProperties>
</file>